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468" w:rsidRPr="00FF633B" w:rsidRDefault="00FF633B" w:rsidP="00FF633B">
      <w:pPr>
        <w:shd w:val="clear" w:color="auto" w:fill="FFFFFF"/>
        <w:spacing w:after="0" w:line="240" w:lineRule="auto"/>
        <w:ind w:right="142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МКДОУ </w:t>
      </w:r>
      <w:proofErr w:type="spellStart"/>
      <w:r w:rsidRPr="00FF633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Таборинский</w:t>
      </w:r>
      <w:proofErr w:type="spellEnd"/>
      <w:r w:rsidRPr="00FF633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F00468" w:rsidRPr="00FF633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детский сад</w:t>
      </w:r>
    </w:p>
    <w:p w:rsidR="00F00468" w:rsidRPr="00FF633B" w:rsidRDefault="00F00468" w:rsidP="00F00468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F00468" w:rsidRPr="00FF633B" w:rsidRDefault="00F00468" w:rsidP="00520403">
      <w:pPr>
        <w:shd w:val="clear" w:color="auto" w:fill="FFFFFF"/>
        <w:spacing w:before="150" w:after="0" w:line="450" w:lineRule="atLeast"/>
        <w:jc w:val="center"/>
        <w:outlineLvl w:val="0"/>
        <w:rPr>
          <w:noProof/>
          <w:color w:val="000000" w:themeColor="text1"/>
          <w:lang w:eastAsia="ru-RU"/>
        </w:rPr>
      </w:pPr>
    </w:p>
    <w:p w:rsidR="00F00468" w:rsidRPr="00FF633B" w:rsidRDefault="00F00468" w:rsidP="00520403">
      <w:pPr>
        <w:shd w:val="clear" w:color="auto" w:fill="FFFFFF"/>
        <w:spacing w:before="150" w:after="0" w:line="450" w:lineRule="atLeast"/>
        <w:jc w:val="center"/>
        <w:outlineLvl w:val="0"/>
        <w:rPr>
          <w:noProof/>
          <w:color w:val="000000" w:themeColor="text1"/>
          <w:lang w:eastAsia="ru-RU"/>
        </w:rPr>
      </w:pPr>
    </w:p>
    <w:p w:rsidR="00F00468" w:rsidRPr="00FF633B" w:rsidRDefault="00F00468" w:rsidP="0052040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FF633B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Конспект открытого занятия для детей средней группы «Путешествие по сказкам»</w:t>
      </w:r>
    </w:p>
    <w:p w:rsidR="00F00468" w:rsidRPr="00FF633B" w:rsidRDefault="00F00468" w:rsidP="0052040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F00468" w:rsidRPr="00FF633B" w:rsidRDefault="00F00468" w:rsidP="0052040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F00468" w:rsidRPr="00FF633B" w:rsidRDefault="00F00468" w:rsidP="0052040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F00468" w:rsidRDefault="00F00468" w:rsidP="0052040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FF633B" w:rsidRDefault="00FF633B" w:rsidP="0052040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FF633B" w:rsidRPr="00FF633B" w:rsidRDefault="00FF633B" w:rsidP="0052040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F00468" w:rsidRPr="00FF633B" w:rsidRDefault="00F00468" w:rsidP="00F00468">
      <w:pPr>
        <w:shd w:val="clear" w:color="auto" w:fill="FFFFFF"/>
        <w:spacing w:after="0" w:line="240" w:lineRule="auto"/>
        <w:ind w:left="-425" w:right="142"/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Подготовила воспитатель</w:t>
      </w:r>
      <w:r w:rsidR="00FF633B" w:rsidRPr="00FF633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:</w:t>
      </w:r>
      <w:r w:rsidRPr="00FF633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F00468" w:rsidRPr="00FF633B" w:rsidRDefault="00FF633B" w:rsidP="00F00468">
      <w:pPr>
        <w:shd w:val="clear" w:color="auto" w:fill="FFFFFF"/>
        <w:spacing w:after="0" w:line="240" w:lineRule="auto"/>
        <w:ind w:left="-425" w:right="142"/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Мазеина Екатерина Владимировна</w:t>
      </w:r>
    </w:p>
    <w:p w:rsidR="00F00468" w:rsidRPr="00FF633B" w:rsidRDefault="00F00468" w:rsidP="0052040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292FCC" w:rsidRPr="00FF633B" w:rsidRDefault="00292FCC" w:rsidP="0052040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292FCC" w:rsidRPr="00FF633B" w:rsidRDefault="00292FCC" w:rsidP="0052040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292FCC" w:rsidRPr="00FF633B" w:rsidRDefault="00292FCC" w:rsidP="0052040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FF633B" w:rsidRPr="00FF633B" w:rsidRDefault="00FF633B" w:rsidP="0052040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FF633B" w:rsidRPr="00FF633B" w:rsidRDefault="00FF633B" w:rsidP="0052040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FF633B" w:rsidRPr="00FF633B" w:rsidRDefault="00FF633B" w:rsidP="0052040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FF633B" w:rsidRPr="00FF633B" w:rsidRDefault="00FF633B" w:rsidP="0052040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FF633B" w:rsidRPr="00FF633B" w:rsidRDefault="00FF633B" w:rsidP="0052040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FF633B" w:rsidRPr="00FF633B" w:rsidRDefault="00FF633B" w:rsidP="0052040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F00468" w:rsidRPr="00FF633B" w:rsidRDefault="00FF633B" w:rsidP="0052040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FF633B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с. Таборы, 2022</w:t>
      </w:r>
      <w:r w:rsidR="00292FCC" w:rsidRPr="00FF633B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г.</w:t>
      </w:r>
    </w:p>
    <w:p w:rsidR="00FF633B" w:rsidRPr="00FF633B" w:rsidRDefault="00292FCC" w:rsidP="00FF633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FF633B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lastRenderedPageBreak/>
        <w:t>Открытое занятие</w:t>
      </w:r>
      <w:r w:rsidR="00520403" w:rsidRPr="00FF633B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 для детей средней группы </w:t>
      </w:r>
    </w:p>
    <w:p w:rsidR="00520403" w:rsidRDefault="00520403" w:rsidP="00FF633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63496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"</w:t>
      </w:r>
      <w:r w:rsidR="00DD64E3" w:rsidRPr="0063496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Путешествие по сказкам»</w:t>
      </w:r>
      <w:r w:rsidRPr="0063496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"</w:t>
      </w:r>
    </w:p>
    <w:p w:rsidR="00292FCC" w:rsidRPr="00FF633B" w:rsidRDefault="00292FCC" w:rsidP="00292FCC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Образовательная область: </w:t>
      </w:r>
      <w:r w:rsidRPr="00FF633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познавательное развитие, речевое развитие</w:t>
      </w:r>
    </w:p>
    <w:p w:rsidR="00292FCC" w:rsidRPr="00FF633B" w:rsidRDefault="00292FCC" w:rsidP="00292FCC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образовательных областей:</w:t>
      </w:r>
    </w:p>
    <w:p w:rsidR="00292FCC" w:rsidRPr="00FF633B" w:rsidRDefault="00292FCC" w:rsidP="00292FCC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-  социально – коммуникативное развитие;</w:t>
      </w:r>
    </w:p>
    <w:p w:rsidR="00292FCC" w:rsidRPr="00FF633B" w:rsidRDefault="00292FCC" w:rsidP="00292FCC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познавательное развитие;</w:t>
      </w:r>
    </w:p>
    <w:p w:rsidR="00292FCC" w:rsidRPr="00FF633B" w:rsidRDefault="00292FCC" w:rsidP="00292FCC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речевое развитие;</w:t>
      </w:r>
    </w:p>
    <w:p w:rsidR="00292FCC" w:rsidRPr="00FF633B" w:rsidRDefault="00292FCC" w:rsidP="00292FCC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 – эстетическое развитие;</w:t>
      </w:r>
    </w:p>
    <w:p w:rsidR="00292FCC" w:rsidRPr="00FF633B" w:rsidRDefault="00292FCC" w:rsidP="00292FCC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-  физическое развитие;</w:t>
      </w:r>
    </w:p>
    <w:p w:rsidR="00D21F5A" w:rsidRPr="00FF633B" w:rsidRDefault="007E277E" w:rsidP="00292FCC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8A6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66FD" w:rsidRPr="008A66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8A6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познавательно – речевое </w:t>
      </w:r>
      <w:r w:rsidR="00D21F5A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детей </w:t>
      </w: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дошкольного </w:t>
      </w:r>
      <w:r w:rsidR="00D21F5A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посредством</w:t>
      </w: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русских народных</w:t>
      </w:r>
      <w:r w:rsidR="008A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авторских</w:t>
      </w: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сказок</w:t>
      </w:r>
      <w:r w:rsidR="00154BD5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6849" w:rsidRPr="00FF633B" w:rsidRDefault="00726849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20403" w:rsidRPr="00FF633B" w:rsidRDefault="0052040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Образовательные:</w:t>
      </w:r>
    </w:p>
    <w:p w:rsidR="00520403" w:rsidRPr="00FF633B" w:rsidRDefault="00EC4E92" w:rsidP="00EC4E92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0403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детей с русскими народными и авторскими сказками.</w:t>
      </w:r>
    </w:p>
    <w:p w:rsidR="00520403" w:rsidRPr="00FF633B" w:rsidRDefault="00EC4E92" w:rsidP="00EC4E92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066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</w:t>
      </w:r>
      <w:r w:rsidR="00520403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детей отгадывать загадки, построенные на описании и сравнении сказочных персонажей.</w:t>
      </w:r>
    </w:p>
    <w:p w:rsidR="00292FCC" w:rsidRPr="00FF633B" w:rsidRDefault="00292FCC" w:rsidP="00292FCC">
      <w:pPr>
        <w:pStyle w:val="a7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Побуждать детей драматизировать, проигрывать отдельные части сказок.</w:t>
      </w:r>
    </w:p>
    <w:p w:rsidR="00520403" w:rsidRPr="00FF633B" w:rsidRDefault="0052040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 задачи:</w:t>
      </w:r>
    </w:p>
    <w:p w:rsidR="00520403" w:rsidRPr="00FF633B" w:rsidRDefault="00EC4E92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0403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у детей творческое восприятие, мышление, память, воображение.</w:t>
      </w:r>
    </w:p>
    <w:p w:rsidR="00520403" w:rsidRPr="00FF633B" w:rsidRDefault="0052040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 задачи</w:t>
      </w:r>
      <w:r w:rsidRPr="00FF63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20403" w:rsidRPr="00FF633B" w:rsidRDefault="00EC4E92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0403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эмоциональное восприятие, любовь к русским народным и авторским сказкам; желание прийти на помощь, дружеские взаимоотношения.</w:t>
      </w:r>
    </w:p>
    <w:p w:rsidR="00704578" w:rsidRPr="00FF633B" w:rsidRDefault="00704578" w:rsidP="0070457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Предварительная работа: </w:t>
      </w:r>
    </w:p>
    <w:p w:rsidR="00704578" w:rsidRPr="00FF633B" w:rsidRDefault="00704578" w:rsidP="0070457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литературы;</w:t>
      </w:r>
    </w:p>
    <w:p w:rsidR="00704578" w:rsidRPr="00FF633B" w:rsidRDefault="00704578" w:rsidP="0070457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Беседа;</w:t>
      </w:r>
    </w:p>
    <w:p w:rsidR="00704578" w:rsidRPr="00FF633B" w:rsidRDefault="00704578" w:rsidP="0070457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иллюстраций.</w:t>
      </w:r>
    </w:p>
    <w:p w:rsidR="00704578" w:rsidRPr="00FF633B" w:rsidRDefault="00704578" w:rsidP="0070457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Методы:</w:t>
      </w:r>
    </w:p>
    <w:p w:rsidR="00704578" w:rsidRPr="00FF633B" w:rsidRDefault="00704578" w:rsidP="0070457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Словесные, наглядные, практические.</w:t>
      </w:r>
    </w:p>
    <w:p w:rsidR="00704578" w:rsidRPr="00806613" w:rsidRDefault="00704578" w:rsidP="0070457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="004C1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ундук</w:t>
      </w:r>
      <w:r w:rsidR="004C1FB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заданиями</w:t>
      </w: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ИКТ  </w:t>
      </w:r>
      <w:proofErr w:type="gramStart"/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0661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8066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резентация</w:t>
      </w:r>
      <w:r w:rsidR="004C1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A66F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 лишний</w:t>
      </w:r>
      <w:r w:rsidR="004C1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письмо из «Города сказок»; игрушки- колобок, маша и </w:t>
      </w:r>
      <w:r w:rsidR="008A66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</w:t>
      </w:r>
      <w:r w:rsidR="00912232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три поросенка, теремок; раз</w:t>
      </w:r>
      <w:bookmarkStart w:id="0" w:name="_GoBack"/>
      <w:bookmarkEnd w:id="0"/>
      <w:r w:rsidR="009122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резные картинки</w:t>
      </w:r>
      <w:r w:rsidR="008A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22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колобок, лиса, заяц.</w:t>
      </w:r>
    </w:p>
    <w:p w:rsidR="00DD64E3" w:rsidRPr="00FF633B" w:rsidRDefault="00DD64E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06613" w:rsidRDefault="00806613" w:rsidP="00FF633B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613" w:rsidRDefault="00806613" w:rsidP="00FF633B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633B" w:rsidRDefault="00726849" w:rsidP="00FF633B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704578" w:rsidRPr="00FF63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занятия:</w:t>
      </w:r>
    </w:p>
    <w:p w:rsidR="00EC4E92" w:rsidRDefault="00704578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EC4E92" w:rsidRPr="00FF633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Дети и воспитатель входят в зал под</w:t>
      </w:r>
      <w:r w:rsidRPr="00FF633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музыку и здороваются с гостями). </w:t>
      </w:r>
      <w:r w:rsidRPr="00806613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Тр.1</w:t>
      </w:r>
      <w:r w:rsidR="004C1FB2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- выход детей</w:t>
      </w:r>
    </w:p>
    <w:p w:rsidR="00806613" w:rsidRPr="008A66FD" w:rsidRDefault="0080661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6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Приветствие!</w:t>
      </w:r>
      <w:r w:rsidR="008A66FD" w:rsidRPr="008A6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(Приветствуем гостей и друг друга)</w:t>
      </w:r>
    </w:p>
    <w:p w:rsidR="00520403" w:rsidRPr="00FF633B" w:rsidRDefault="0052040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="00DD64E3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 </w:t>
      </w:r>
      <w:r w:rsidR="007E277E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ребятам письмо</w:t>
      </w: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0403" w:rsidRPr="00FF633B" w:rsidRDefault="0076724E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</w:t>
      </w: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20403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 нам в </w:t>
      </w:r>
      <w:r w:rsidR="00DD64E3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садик</w:t>
      </w:r>
      <w:r w:rsidR="00520403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пришло письмо из </w:t>
      </w: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«Города</w:t>
      </w:r>
      <w:r w:rsidR="00520403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сказок». Давайте откроем и прочитаем, что там написано? Воспитатель открывает письмо.</w:t>
      </w:r>
    </w:p>
    <w:p w:rsidR="00520403" w:rsidRPr="00FF633B" w:rsidRDefault="0052040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здесь написано, что в городе сказок приключилась беда, все сказочные герои </w:t>
      </w:r>
      <w:proofErr w:type="gramStart"/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перемешались</w:t>
      </w:r>
      <w:proofErr w:type="gramEnd"/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волшебник просит нас помочь им попасть каждому в свою сказку. Поможем им ребята? (Ответ детей).</w:t>
      </w:r>
    </w:p>
    <w:p w:rsidR="004C1FB2" w:rsidRDefault="004C1FB2" w:rsidP="004C1FB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им помочь, нам нужно как-то попасть в город Сказок, для этого мы скажем волшебные слова:</w:t>
      </w:r>
    </w:p>
    <w:p w:rsidR="004C1FB2" w:rsidRDefault="004C1FB2" w:rsidP="004C1FB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FB2" w:rsidRPr="004C1FB2" w:rsidRDefault="004C1FB2" w:rsidP="004C1FB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1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Через тропы и моря</w:t>
      </w:r>
    </w:p>
    <w:p w:rsidR="004C1FB2" w:rsidRPr="004C1FB2" w:rsidRDefault="004C1FB2" w:rsidP="004C1FB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1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Через реки, острова</w:t>
      </w:r>
    </w:p>
    <w:p w:rsidR="004C1FB2" w:rsidRPr="004C1FB2" w:rsidRDefault="004C1FB2" w:rsidP="004C1FB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1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Испытания пройдем</w:t>
      </w:r>
    </w:p>
    <w:p w:rsidR="004C1FB2" w:rsidRPr="004C1FB2" w:rsidRDefault="004C1FB2" w:rsidP="004C1FB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1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В город сказок попадем</w:t>
      </w:r>
    </w:p>
    <w:p w:rsidR="004C1FB2" w:rsidRPr="00FF633B" w:rsidRDefault="004C1FB2" w:rsidP="004C1FB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613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Тр.2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- превращение</w:t>
      </w:r>
    </w:p>
    <w:p w:rsidR="004C1FB2" w:rsidRDefault="004C1FB2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20403" w:rsidRPr="00FF633B" w:rsidRDefault="0052040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F63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«Сундучок с загадками».</w:t>
      </w:r>
    </w:p>
    <w:p w:rsidR="0076724E" w:rsidRPr="00FF633B" w:rsidRDefault="0076724E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волшебный сундучок, </w:t>
      </w:r>
    </w:p>
    <w:p w:rsidR="0076724E" w:rsidRPr="00FF633B" w:rsidRDefault="0076724E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дверях его замок,</w:t>
      </w:r>
    </w:p>
    <w:p w:rsidR="0076724E" w:rsidRPr="00FF633B" w:rsidRDefault="0076724E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 живут отгадки</w:t>
      </w:r>
    </w:p>
    <w:p w:rsidR="0076724E" w:rsidRPr="00FF633B" w:rsidRDefault="0076724E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мои загадки.</w:t>
      </w:r>
    </w:p>
    <w:p w:rsidR="002434E6" w:rsidRPr="00FF633B" w:rsidRDefault="002434E6" w:rsidP="0076724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</w:t>
      </w:r>
      <w:r w:rsidR="008A6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мотрите, возле сундука стоит коробочка</w:t>
      </w:r>
      <w:r w:rsidRPr="00FF63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Чтобы узнать, что в </w:t>
      </w:r>
      <w:r w:rsidR="008A6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коробочке </w:t>
      </w:r>
      <w:r w:rsidRPr="00FF63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лежит, Вам нужно отгадать загадки. Готовы? </w:t>
      </w:r>
      <w:r w:rsidRPr="00FF633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(Ответы детей)</w:t>
      </w:r>
    </w:p>
    <w:p w:rsidR="0076724E" w:rsidRPr="00FF633B" w:rsidRDefault="0076724E" w:rsidP="0076724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F633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Загадки:</w:t>
      </w:r>
    </w:p>
    <w:p w:rsidR="00520403" w:rsidRPr="00FF633B" w:rsidRDefault="00EC4E92" w:rsidP="00520403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в корзинке девочка</w:t>
      </w:r>
    </w:p>
    <w:p w:rsidR="0076724E" w:rsidRPr="00FF633B" w:rsidRDefault="00EC4E92" w:rsidP="00520403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мишки за спиной</w:t>
      </w:r>
      <w:r w:rsidR="0076724E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6724E" w:rsidRPr="00FF633B" w:rsidRDefault="00EC4E92" w:rsidP="00520403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сам того не ведая</w:t>
      </w:r>
      <w:r w:rsidR="0076724E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6724E" w:rsidRPr="00FF633B" w:rsidRDefault="00EC4E92" w:rsidP="00520403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ее домой</w:t>
      </w:r>
      <w:r w:rsidR="0076724E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76724E" w:rsidRPr="00FF63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(Маша и Медведь)</w:t>
      </w:r>
    </w:p>
    <w:p w:rsidR="00DD64E3" w:rsidRPr="00FF633B" w:rsidRDefault="00520403" w:rsidP="0076724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C1FB2" w:rsidRDefault="004C1FB2" w:rsidP="00520403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FB2" w:rsidRDefault="004C1FB2" w:rsidP="00520403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6FD" w:rsidRDefault="008A66FD" w:rsidP="00520403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403" w:rsidRPr="00FF633B" w:rsidRDefault="00520403" w:rsidP="00520403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от дедушки ушел,</w:t>
      </w:r>
    </w:p>
    <w:p w:rsidR="00520403" w:rsidRPr="00FF633B" w:rsidRDefault="00520403" w:rsidP="00520403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от бабушки ушел.</w:t>
      </w:r>
    </w:p>
    <w:p w:rsidR="00520403" w:rsidRPr="00FF633B" w:rsidRDefault="00520403" w:rsidP="00520403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сам, румяный бок,</w:t>
      </w:r>
    </w:p>
    <w:p w:rsidR="00520403" w:rsidRPr="00FF633B" w:rsidRDefault="00520403" w:rsidP="00520403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зовется… </w:t>
      </w:r>
      <w:r w:rsidRPr="00FF63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(колобок)</w:t>
      </w:r>
    </w:p>
    <w:p w:rsidR="00520403" w:rsidRPr="00FF633B" w:rsidRDefault="0052040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20403" w:rsidRPr="00FF633B" w:rsidRDefault="00520403" w:rsidP="00520403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низок не высок</w:t>
      </w:r>
    </w:p>
    <w:p w:rsidR="00520403" w:rsidRPr="00FF633B" w:rsidRDefault="00520403" w:rsidP="00520403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заперт на замок,</w:t>
      </w:r>
      <w:proofErr w:type="gramEnd"/>
    </w:p>
    <w:p w:rsidR="00520403" w:rsidRPr="00FF633B" w:rsidRDefault="00520403" w:rsidP="00520403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из бревен из досок</w:t>
      </w:r>
    </w:p>
    <w:p w:rsidR="00520403" w:rsidRPr="00FF633B" w:rsidRDefault="00520403" w:rsidP="00520403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в поле… </w:t>
      </w:r>
      <w:r w:rsidRPr="00FF63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(теремок)</w:t>
      </w:r>
    </w:p>
    <w:p w:rsidR="00520403" w:rsidRPr="00FF633B" w:rsidRDefault="0052040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20403" w:rsidRPr="00FF633B" w:rsidRDefault="00520403" w:rsidP="00520403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 волк за братьями гонялся</w:t>
      </w:r>
    </w:p>
    <w:p w:rsidR="00520403" w:rsidRPr="00FF633B" w:rsidRDefault="00520403" w:rsidP="00520403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лапы ни один ему не дался.</w:t>
      </w:r>
    </w:p>
    <w:p w:rsidR="00520403" w:rsidRPr="00FF633B" w:rsidRDefault="00520403" w:rsidP="00520403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живут, смеются звонко</w:t>
      </w:r>
    </w:p>
    <w:p w:rsidR="00520403" w:rsidRPr="00FF633B" w:rsidRDefault="00520403" w:rsidP="00520403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домиках своих… (</w:t>
      </w:r>
      <w:r w:rsidRPr="00FF63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три поросенка)</w:t>
      </w:r>
    </w:p>
    <w:p w:rsidR="00806613" w:rsidRDefault="0052040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вы </w:t>
      </w:r>
      <w:r w:rsidR="009273AA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</w:t>
      </w: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все загадки отгадали. Но нам нужно отправляться</w:t>
      </w:r>
      <w:r w:rsidR="00EC4E92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дальше в наше сказочное путешествие.</w:t>
      </w:r>
      <w:r w:rsidR="00704578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1FB2" w:rsidRDefault="004C1FB2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613" w:rsidRDefault="0052040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 w:rsidR="00EC4E92" w:rsidRPr="00FF63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Перепутанные сказки</w:t>
      </w:r>
      <w:r w:rsidRPr="00FF63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».</w:t>
      </w:r>
      <w:r w:rsidR="009273AA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0403" w:rsidRPr="00FF633B" w:rsidRDefault="0052040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3AA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проверим, какие вы внимательные! Н</w:t>
      </w:r>
      <w:r w:rsidR="00EC4E92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экране будут появляться картинки из сказок, вы должны </w:t>
      </w:r>
      <w:r w:rsidR="009273AA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угадать</w:t>
      </w:r>
      <w:r w:rsidR="00EC4E92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сказку и определить, какой сказочный герой там лишний</w:t>
      </w:r>
      <w:r w:rsidR="00F27C2D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4E92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Готовы? Внимание на экран!</w:t>
      </w:r>
    </w:p>
    <w:p w:rsidR="00520403" w:rsidRPr="00FF633B" w:rsidRDefault="0080661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«Гуси-Лебеди</w:t>
      </w:r>
      <w:r w:rsidR="00EC4E92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C4E92" w:rsidRPr="00FF633B" w:rsidRDefault="0080661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«Под грибом</w:t>
      </w:r>
      <w:r w:rsidR="00EC4E92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C4E92" w:rsidRPr="00FF633B" w:rsidRDefault="0080661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«Теремок</w:t>
      </w:r>
      <w:r w:rsidR="00EC4E92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C4E92" w:rsidRDefault="00EC4E92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806613">
        <w:rPr>
          <w:rFonts w:ascii="Times New Roman" w:eastAsia="Times New Roman" w:hAnsi="Times New Roman" w:cs="Times New Roman"/>
          <w:sz w:val="28"/>
          <w:szCs w:val="28"/>
          <w:lang w:eastAsia="ru-RU"/>
        </w:rPr>
        <w:t>«У страха глаза велики</w:t>
      </w:r>
      <w:r w:rsidR="00F00468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06613" w:rsidRDefault="0052040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вы все молодцы ребята, сколько сказок много знаете! Но нам нужно </w:t>
      </w:r>
      <w:r w:rsidR="008A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отправляться </w:t>
      </w: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</w:t>
      </w:r>
      <w:r w:rsidR="00F00468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 сказочное путешествие</w:t>
      </w: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FB2" w:rsidRPr="004C1FB2" w:rsidRDefault="004C1FB2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403" w:rsidRPr="00ED5B17" w:rsidRDefault="0052040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5B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«</w:t>
      </w:r>
      <w:r w:rsidR="00ED5B17" w:rsidRPr="00ED5B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Сказочный стоп кадр</w:t>
      </w:r>
      <w:r w:rsidR="00726849" w:rsidRPr="00ED5B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»</w:t>
      </w:r>
    </w:p>
    <w:p w:rsidR="00F00468" w:rsidRPr="00ED5B17" w:rsidRDefault="00361BB9" w:rsidP="00ED5B1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D5B1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Воспитатель:</w:t>
      </w:r>
      <w:r w:rsidRPr="00ED5B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D5B17" w:rsidRPr="00ED5B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музыку дети танцуют</w:t>
      </w:r>
      <w:proofErr w:type="gramStart"/>
      <w:r w:rsidR="00ED5B17" w:rsidRPr="00ED5B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="00ED5B17" w:rsidRPr="00ED5B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прыгают. Когда музыка перестала играть, нужно замереть и не шевелиться</w:t>
      </w:r>
      <w:proofErr w:type="gramStart"/>
      <w:r w:rsidR="00ED5B17" w:rsidRPr="00ED5B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="00ED5B17" w:rsidRPr="00ED5B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тот кто пошевелиться, тот и становится ведущим.</w:t>
      </w:r>
    </w:p>
    <w:p w:rsidR="00F00468" w:rsidRPr="00ED5B17" w:rsidRDefault="00F00468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0403" w:rsidRPr="00FF633B" w:rsidRDefault="0052040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</w:t>
      </w:r>
      <w:proofErr w:type="gramStart"/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играли ребята! Понравилось вам? Молодцы! Но нам нужно торопиться дальше.</w:t>
      </w:r>
    </w:p>
    <w:p w:rsidR="004C1FB2" w:rsidRDefault="004C1FB2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</w:p>
    <w:p w:rsidR="008A66FD" w:rsidRDefault="008A66FD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20403" w:rsidRPr="00FF633B" w:rsidRDefault="0052040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 «Сказочная мастерская»</w:t>
      </w:r>
    </w:p>
    <w:p w:rsidR="00520403" w:rsidRPr="00FF633B" w:rsidRDefault="00361BB9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</w:t>
      </w: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Мы с Вами прибыли на станцию «Сказочная мастерская». У волшебника в мастерской </w:t>
      </w:r>
      <w:r w:rsidR="0029506A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рассыпались все</w:t>
      </w: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сказки. Вам нужно с</w:t>
      </w:r>
      <w:r w:rsidR="0029506A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обрать целую картинку из рассыпанных кусочков.</w:t>
      </w: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06A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Поможем волшебнику? </w:t>
      </w:r>
      <w:r w:rsidR="00520403" w:rsidRPr="00FF63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 детей).</w:t>
      </w:r>
    </w:p>
    <w:p w:rsidR="00806613" w:rsidRDefault="0052040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выполняют задание под звучание спокойной </w:t>
      </w:r>
      <w:r w:rsidR="00D21F5A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музыки.</w:t>
      </w:r>
      <w:r w:rsidR="0081626D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1F5A" w:rsidRPr="00806613" w:rsidRDefault="008A66FD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Тр</w:t>
      </w:r>
      <w:proofErr w:type="spellEnd"/>
      <w:proofErr w:type="gramEnd"/>
      <w:r w:rsidR="004C1FB2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3</w:t>
      </w:r>
      <w:r w:rsidR="00ED5B17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- собирание </w:t>
      </w:r>
      <w:proofErr w:type="spellStart"/>
      <w:r w:rsidR="00ED5B17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пазл</w:t>
      </w:r>
      <w:proofErr w:type="spellEnd"/>
    </w:p>
    <w:p w:rsidR="00520403" w:rsidRPr="00FF633B" w:rsidRDefault="0052040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(если в этом есть необходимость) помогает каждому ребенку справиться с заданием.</w:t>
      </w:r>
      <w:r w:rsidR="00D21F5A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0403" w:rsidRPr="00FF633B" w:rsidRDefault="0052040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вам понравилось в «Городе сказок»? (Ответ детей)</w:t>
      </w:r>
    </w:p>
    <w:p w:rsidR="00520403" w:rsidRPr="00FF633B" w:rsidRDefault="0052040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 нам с вами, р</w:t>
      </w:r>
      <w:r w:rsidR="00CA1361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ебята, необходимо возвращаться </w:t>
      </w: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обратно в детский сад.</w:t>
      </w:r>
    </w:p>
    <w:p w:rsidR="00ED5B17" w:rsidRDefault="00ED5B17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нужно сказать волшебные слова:</w:t>
      </w:r>
    </w:p>
    <w:p w:rsidR="00ED5B17" w:rsidRDefault="00ED5B17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B17" w:rsidRPr="00ED5B17" w:rsidRDefault="00ED5B17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Раз, два, три в детский сад мы все пришли </w:t>
      </w:r>
    </w:p>
    <w:p w:rsidR="00ED5B17" w:rsidRDefault="00ED5B17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403" w:rsidRPr="00FF633B" w:rsidRDefault="00D21F5A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Рефлексия:</w:t>
      </w:r>
    </w:p>
    <w:p w:rsidR="00520403" w:rsidRPr="00FF633B" w:rsidRDefault="0052040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Вернувшись «в детский сад» воспитатель спрашивает у детей:</w:t>
      </w:r>
    </w:p>
    <w:p w:rsidR="00520403" w:rsidRPr="00FF633B" w:rsidRDefault="0052040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мы сегодня с вами побывали?</w:t>
      </w:r>
    </w:p>
    <w:p w:rsidR="00520403" w:rsidRPr="00FF633B" w:rsidRDefault="0052040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чем мы туда добирались?</w:t>
      </w:r>
    </w:p>
    <w:p w:rsidR="00520403" w:rsidRPr="00FF633B" w:rsidRDefault="0052040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сказки мы отгадывали?</w:t>
      </w:r>
    </w:p>
    <w:p w:rsidR="00520403" w:rsidRPr="00FF633B" w:rsidRDefault="0052040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больше всего понравилось?</w:t>
      </w:r>
    </w:p>
    <w:p w:rsidR="00520403" w:rsidRDefault="00A31C53" w:rsidP="0052040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Заключение:</w:t>
      </w:r>
      <w:r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403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хвалит детей и</w:t>
      </w:r>
      <w:r w:rsidR="008A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появляется «Волшебник»</w:t>
      </w:r>
      <w:proofErr w:type="gramStart"/>
      <w:r w:rsidR="00520403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A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</w:t>
      </w:r>
      <w:r w:rsidR="00520403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о том, что сказочные герои благодарят ребят за помощь</w:t>
      </w:r>
      <w:r w:rsidR="008A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говорит какие они молодцы </w:t>
      </w:r>
      <w:r w:rsidR="00520403" w:rsidRPr="00FF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дарят </w:t>
      </w:r>
      <w:r w:rsidR="008A66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коробочку с угощеньем.</w:t>
      </w:r>
    </w:p>
    <w:p w:rsidR="004C1FB2" w:rsidRDefault="008A66FD" w:rsidP="004F0EA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отправляются на чаепитие вместе с волшебником)</w:t>
      </w:r>
    </w:p>
    <w:p w:rsidR="004C1FB2" w:rsidRDefault="004C1FB2" w:rsidP="004F0EA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B17" w:rsidRDefault="00ED5B17" w:rsidP="004C1FB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57549" w:rsidRDefault="00257549" w:rsidP="004C1FB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</w:pPr>
    </w:p>
    <w:p w:rsidR="004C1FB2" w:rsidRPr="00ED5B17" w:rsidRDefault="004C1FB2" w:rsidP="0025754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</w:p>
    <w:sectPr w:rsidR="004C1FB2" w:rsidRPr="00ED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909"/>
    <w:multiLevelType w:val="multilevel"/>
    <w:tmpl w:val="313AD7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406295"/>
    <w:multiLevelType w:val="multilevel"/>
    <w:tmpl w:val="540C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7B3902"/>
    <w:multiLevelType w:val="multilevel"/>
    <w:tmpl w:val="6038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396ECC"/>
    <w:multiLevelType w:val="hybridMultilevel"/>
    <w:tmpl w:val="A2F05C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918D1"/>
    <w:multiLevelType w:val="multilevel"/>
    <w:tmpl w:val="313AD7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87"/>
    <w:rsid w:val="00142BA5"/>
    <w:rsid w:val="00154BD5"/>
    <w:rsid w:val="00164FD7"/>
    <w:rsid w:val="001E186D"/>
    <w:rsid w:val="002434E6"/>
    <w:rsid w:val="00257549"/>
    <w:rsid w:val="00292FCC"/>
    <w:rsid w:val="0029506A"/>
    <w:rsid w:val="00361BB9"/>
    <w:rsid w:val="003721F4"/>
    <w:rsid w:val="004A1FEC"/>
    <w:rsid w:val="004C1FB2"/>
    <w:rsid w:val="004E112B"/>
    <w:rsid w:val="004E38C9"/>
    <w:rsid w:val="004F0EAE"/>
    <w:rsid w:val="00520403"/>
    <w:rsid w:val="00555128"/>
    <w:rsid w:val="00567EE5"/>
    <w:rsid w:val="005B2287"/>
    <w:rsid w:val="00634968"/>
    <w:rsid w:val="006D7F37"/>
    <w:rsid w:val="00704578"/>
    <w:rsid w:val="00726849"/>
    <w:rsid w:val="0076724E"/>
    <w:rsid w:val="007D4F64"/>
    <w:rsid w:val="007E277E"/>
    <w:rsid w:val="00806613"/>
    <w:rsid w:val="0081626D"/>
    <w:rsid w:val="008A66FD"/>
    <w:rsid w:val="00912232"/>
    <w:rsid w:val="009227E8"/>
    <w:rsid w:val="009273AA"/>
    <w:rsid w:val="00993AF8"/>
    <w:rsid w:val="009B00DD"/>
    <w:rsid w:val="00A31C53"/>
    <w:rsid w:val="00A83F7A"/>
    <w:rsid w:val="00AF5502"/>
    <w:rsid w:val="00B71DC1"/>
    <w:rsid w:val="00BB1423"/>
    <w:rsid w:val="00BF0839"/>
    <w:rsid w:val="00CA1361"/>
    <w:rsid w:val="00D16C36"/>
    <w:rsid w:val="00D21F5A"/>
    <w:rsid w:val="00D721C9"/>
    <w:rsid w:val="00DD4721"/>
    <w:rsid w:val="00DD64E3"/>
    <w:rsid w:val="00E011D8"/>
    <w:rsid w:val="00EB3B28"/>
    <w:rsid w:val="00EC4E92"/>
    <w:rsid w:val="00ED5B17"/>
    <w:rsid w:val="00F00468"/>
    <w:rsid w:val="00F27C2D"/>
    <w:rsid w:val="00F70AC8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22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27E8"/>
  </w:style>
  <w:style w:type="paragraph" w:styleId="a3">
    <w:name w:val="Normal (Web)"/>
    <w:basedOn w:val="a"/>
    <w:uiPriority w:val="99"/>
    <w:unhideWhenUsed/>
    <w:rsid w:val="00922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27E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4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4F64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292F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292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7045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22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27E8"/>
  </w:style>
  <w:style w:type="paragraph" w:styleId="a3">
    <w:name w:val="Normal (Web)"/>
    <w:basedOn w:val="a"/>
    <w:uiPriority w:val="99"/>
    <w:unhideWhenUsed/>
    <w:rsid w:val="00922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27E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4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4F64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292F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292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704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0363C-8AA7-4256-89AE-18F3D23C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дементьев</dc:creator>
  <cp:keywords/>
  <dc:description/>
  <cp:lastModifiedBy>Пользователь</cp:lastModifiedBy>
  <cp:revision>27</cp:revision>
  <cp:lastPrinted>2022-02-21T19:30:00Z</cp:lastPrinted>
  <dcterms:created xsi:type="dcterms:W3CDTF">2019-10-06T15:04:00Z</dcterms:created>
  <dcterms:modified xsi:type="dcterms:W3CDTF">2022-03-15T04:15:00Z</dcterms:modified>
</cp:coreProperties>
</file>