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CA" w:rsidRDefault="00ED17CA" w:rsidP="00ED17C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МОЛОДОМУ ВОСПИТАТЕЛЮ</w:t>
      </w:r>
    </w:p>
    <w:p w:rsidR="00ED17CA" w:rsidRPr="00ED17CA" w:rsidRDefault="00ED17CA" w:rsidP="00ED17C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Уважаемый молодой коллега!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Ваша трудовая деятельность только начинается. Поэтому позвольте мне как воспитателю - наставнику поделиться опытом, накопленным за многие годы работы в детском саду.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>Любая деятельность начинается с планирования работы. Не забудьте, составляя план работы: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сделать анализ работы за предыдущий год (если вы работаете в детском саду не первый год);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- написать характеристику группы;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- определить цель, поставить воспитательные задачи.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Постарайтесь спланировать экскурсии, развлечения, темы родительских собраний.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Подумайте над темой самообразования (или обобщения опыта работы), выберите удобную для вас форму самообразования.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Вы можете включить в план работы следующие разделы: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- занятия;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- участие в мероприятиях ДОУ;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- дела группы;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- работа с родителями;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>- индивидуальная работа с воспитанниками.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Приготовьтесь к тому, что воспитатель ведет следующую документацию: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рабочие тетради;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журнал посещаемости;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план воспитательной работы;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>- психолого-педагогические карты изучения личности воспитанников (по необходимости);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папки с разработками воспитательных мероприятий.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Составьте себе памятку: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группа, закрепленная за вами;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прикрепленный дошкольный участок;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- список многодетных и социально не защищенных семей;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>- сведения о воспитанниках группы и их родителях с указанием домашнего адреса, телефона;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педсоветы 1 раз в квартал;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сетка занятий группы; 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>- режим дня группы;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состав родительского комитета (если есть Попечительский совет, то указать представителя от группы);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дни рождения воспитанников по месяцам;</w:t>
      </w:r>
    </w:p>
    <w:p w:rsid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дела, которые требуют предварительной подготовки;</w:t>
      </w:r>
    </w:p>
    <w:p w:rsidR="00E76DE4" w:rsidRPr="00ED17CA" w:rsidRDefault="00ED17CA" w:rsidP="00ED17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A">
        <w:rPr>
          <w:rFonts w:ascii="Times New Roman" w:hAnsi="Times New Roman" w:cs="Times New Roman"/>
          <w:sz w:val="28"/>
          <w:szCs w:val="28"/>
        </w:rPr>
        <w:t xml:space="preserve"> - акции, в которых могут принять участие родители.</w:t>
      </w:r>
    </w:p>
    <w:sectPr w:rsidR="00E76DE4" w:rsidRPr="00ED17CA" w:rsidSect="00ED17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7CA"/>
    <w:rsid w:val="00BB61D6"/>
    <w:rsid w:val="00E76DE4"/>
    <w:rsid w:val="00ED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>DG Win&amp;Soft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2021-01-14T15:57:00Z</dcterms:created>
  <dcterms:modified xsi:type="dcterms:W3CDTF">2021-01-14T16:00:00Z</dcterms:modified>
</cp:coreProperties>
</file>