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17" w:rsidRDefault="00F26517" w:rsidP="00490406">
      <w:pPr>
        <w:rPr>
          <w:noProof/>
          <w:lang w:eastAsia="ru-RU"/>
        </w:rPr>
      </w:pPr>
    </w:p>
    <w:p w:rsidR="00490406" w:rsidRDefault="00490406" w:rsidP="00490406">
      <w:pPr>
        <w:rPr>
          <w:noProof/>
          <w:lang w:eastAsia="ru-RU"/>
        </w:rPr>
      </w:pPr>
    </w:p>
    <w:p w:rsidR="00490406" w:rsidRDefault="00490406" w:rsidP="00490406">
      <w:pPr>
        <w:rPr>
          <w:noProof/>
          <w:lang w:eastAsia="ru-RU"/>
        </w:rPr>
      </w:pPr>
    </w:p>
    <w:p w:rsidR="00490406" w:rsidRDefault="00490406" w:rsidP="00490406">
      <w:pPr>
        <w:rPr>
          <w:noProof/>
          <w:lang w:eastAsia="ru-RU"/>
        </w:rPr>
      </w:pPr>
    </w:p>
    <w:p w:rsidR="00490406" w:rsidRDefault="00490406" w:rsidP="00490406">
      <w:pPr>
        <w:rPr>
          <w:noProof/>
          <w:lang w:eastAsia="ru-RU"/>
        </w:rPr>
      </w:pPr>
    </w:p>
    <w:p w:rsidR="00490406" w:rsidRPr="00490406" w:rsidRDefault="003D5E61" w:rsidP="00490406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t>Состав профкома</w:t>
      </w:r>
    </w:p>
    <w:p w:rsidR="00490406" w:rsidRDefault="00490406" w:rsidP="00490406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</w:pPr>
      <w:r w:rsidRPr="00490406"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t>МКДОУ Таборинский детский сад</w:t>
      </w:r>
    </w:p>
    <w:p w:rsidR="003D5E61" w:rsidRDefault="003D5E61" w:rsidP="00490406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</w:pPr>
    </w:p>
    <w:p w:rsidR="003D5E61" w:rsidRDefault="003D5E61" w:rsidP="00490406">
      <w:pPr>
        <w:jc w:val="center"/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</w:pPr>
    </w:p>
    <w:p w:rsidR="00C33110" w:rsidRDefault="003D5E61" w:rsidP="00C33110">
      <w:pPr>
        <w:pStyle w:val="a5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3D5E61">
        <w:rPr>
          <w:rFonts w:ascii="Times New Roman" w:hAnsi="Times New Roman" w:cs="Times New Roman"/>
          <w:b/>
          <w:i/>
          <w:sz w:val="52"/>
          <w:szCs w:val="52"/>
        </w:rPr>
        <w:t>Председатель:</w:t>
      </w:r>
    </w:p>
    <w:p w:rsidR="00490406" w:rsidRDefault="0047000C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Бурлева </w:t>
      </w:r>
      <w:r w:rsidR="00C33110">
        <w:rPr>
          <w:rFonts w:ascii="Times New Roman" w:hAnsi="Times New Roman" w:cs="Times New Roman"/>
          <w:i/>
          <w:sz w:val="52"/>
          <w:szCs w:val="52"/>
        </w:rPr>
        <w:t>Оксана Анатольевна</w:t>
      </w:r>
    </w:p>
    <w:p w:rsidR="003D5E61" w:rsidRPr="00490406" w:rsidRDefault="003D5E61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C33110" w:rsidRDefault="003D5E61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3D5E61">
        <w:rPr>
          <w:rFonts w:ascii="Times New Roman" w:hAnsi="Times New Roman" w:cs="Times New Roman"/>
          <w:b/>
          <w:i/>
          <w:sz w:val="52"/>
          <w:szCs w:val="52"/>
        </w:rPr>
        <w:t>Заместитель председателя:</w:t>
      </w:r>
      <w:r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:rsidR="00490406" w:rsidRDefault="00C33110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Косачева Елена Игнатьевна</w:t>
      </w:r>
    </w:p>
    <w:p w:rsidR="004D73E5" w:rsidRDefault="004D73E5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:rsidR="003D5E61" w:rsidRPr="004D73E5" w:rsidRDefault="004D73E5" w:rsidP="00C33110">
      <w:pPr>
        <w:pStyle w:val="a5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4D73E5">
        <w:rPr>
          <w:rFonts w:ascii="Times New Roman" w:hAnsi="Times New Roman" w:cs="Times New Roman"/>
          <w:b/>
          <w:i/>
          <w:sz w:val="52"/>
          <w:szCs w:val="52"/>
        </w:rPr>
        <w:t>Охрана труда:</w:t>
      </w:r>
    </w:p>
    <w:p w:rsidR="004D73E5" w:rsidRPr="00490406" w:rsidRDefault="004D73E5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Иванов Роман Владимирович</w:t>
      </w:r>
    </w:p>
    <w:p w:rsidR="003D5E61" w:rsidRPr="00490406" w:rsidRDefault="003D5E61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C33110" w:rsidRDefault="003D5E61" w:rsidP="00C33110">
      <w:pPr>
        <w:pStyle w:val="a5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3D5E61">
        <w:rPr>
          <w:rFonts w:ascii="Times New Roman" w:hAnsi="Times New Roman" w:cs="Times New Roman"/>
          <w:b/>
          <w:i/>
          <w:sz w:val="52"/>
          <w:szCs w:val="52"/>
        </w:rPr>
        <w:t>Секретарь:</w:t>
      </w:r>
    </w:p>
    <w:p w:rsidR="00925C09" w:rsidRDefault="003D5E61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4D73E5">
        <w:rPr>
          <w:rFonts w:ascii="Times New Roman" w:hAnsi="Times New Roman" w:cs="Times New Roman"/>
          <w:i/>
          <w:sz w:val="52"/>
          <w:szCs w:val="52"/>
        </w:rPr>
        <w:t>Волкова Наталья Николаевна</w:t>
      </w:r>
      <w:r w:rsidR="00C973F6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:rsidR="00C973F6" w:rsidRDefault="00C973F6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490406" w:rsidRPr="00490406" w:rsidRDefault="00490406" w:rsidP="00C33110">
      <w:pPr>
        <w:pStyle w:val="a5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490406" w:rsidRPr="00490406" w:rsidRDefault="00925C09" w:rsidP="00925C09">
      <w:pPr>
        <w:pStyle w:val="a5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          </w:t>
      </w:r>
    </w:p>
    <w:p w:rsidR="00925C09" w:rsidRPr="003D5E61" w:rsidRDefault="003D5E61" w:rsidP="00925C09">
      <w:pPr>
        <w:pStyle w:val="a5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         </w:t>
      </w:r>
    </w:p>
    <w:sectPr w:rsidR="00925C09" w:rsidRPr="003D5E61" w:rsidSect="0049040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406"/>
    <w:rsid w:val="000633CC"/>
    <w:rsid w:val="000E0230"/>
    <w:rsid w:val="000F11D8"/>
    <w:rsid w:val="003D5E61"/>
    <w:rsid w:val="0047000C"/>
    <w:rsid w:val="00490406"/>
    <w:rsid w:val="004B74DC"/>
    <w:rsid w:val="004D73E5"/>
    <w:rsid w:val="00925C09"/>
    <w:rsid w:val="009B4A3E"/>
    <w:rsid w:val="00C33110"/>
    <w:rsid w:val="00C708CA"/>
    <w:rsid w:val="00C973F6"/>
    <w:rsid w:val="00D27A1A"/>
    <w:rsid w:val="00E3335F"/>
    <w:rsid w:val="00F2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04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2018-11-22T05:18:00Z</cp:lastPrinted>
  <dcterms:created xsi:type="dcterms:W3CDTF">2018-11-22T04:57:00Z</dcterms:created>
  <dcterms:modified xsi:type="dcterms:W3CDTF">2022-10-04T11:22:00Z</dcterms:modified>
</cp:coreProperties>
</file>