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1843" w14:textId="77777777" w:rsidR="00160FDB" w:rsidRPr="00160FDB" w:rsidRDefault="00000000" w:rsidP="00160FD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160FDB">
        <w:rPr>
          <w:color w:val="222222"/>
          <w:sz w:val="33"/>
          <w:szCs w:val="33"/>
          <w:lang w:val="ru-RU"/>
        </w:rPr>
        <w:t>Анкета для родителей</w:t>
      </w:r>
      <w:r w:rsidR="00160FDB">
        <w:rPr>
          <w:color w:val="222222"/>
          <w:sz w:val="33"/>
          <w:szCs w:val="33"/>
          <w:lang w:val="ru-RU"/>
        </w:rPr>
        <w:t xml:space="preserve"> </w:t>
      </w:r>
      <w:r w:rsidR="00160FDB" w:rsidRPr="00160FDB">
        <w:rPr>
          <w:color w:val="222222"/>
          <w:sz w:val="33"/>
          <w:szCs w:val="33"/>
          <w:lang w:val="ru-RU"/>
        </w:rPr>
        <w:t>«Сохранение и укрепление</w:t>
      </w:r>
      <w:r w:rsidR="00160FDB">
        <w:rPr>
          <w:color w:val="222222"/>
          <w:sz w:val="33"/>
          <w:szCs w:val="33"/>
          <w:lang w:val="ru-RU"/>
        </w:rPr>
        <w:t xml:space="preserve"> </w:t>
      </w:r>
      <w:r w:rsidR="00160FDB" w:rsidRPr="00160FDB">
        <w:rPr>
          <w:color w:val="222222"/>
          <w:sz w:val="33"/>
          <w:szCs w:val="33"/>
          <w:lang w:val="ru-RU"/>
        </w:rPr>
        <w:t>физического здоровья</w:t>
      </w:r>
      <w:r w:rsidR="00160FDB">
        <w:rPr>
          <w:color w:val="222222"/>
          <w:sz w:val="33"/>
          <w:szCs w:val="33"/>
          <w:lang w:val="ru-RU"/>
        </w:rPr>
        <w:t xml:space="preserve"> </w:t>
      </w:r>
      <w:r w:rsidR="00160FDB" w:rsidRPr="00160FDB">
        <w:rPr>
          <w:color w:val="222222"/>
          <w:sz w:val="33"/>
          <w:szCs w:val="33"/>
          <w:lang w:val="ru-RU"/>
        </w:rPr>
        <w:t>ребенка в семье»</w:t>
      </w:r>
    </w:p>
    <w:p w14:paraId="3AC45BF9" w14:textId="687D2625" w:rsidR="00340845" w:rsidRPr="00160FDB" w:rsidRDefault="00160FDB" w:rsidP="00160F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000000" w:rsidRPr="00160FDB">
        <w:rPr>
          <w:rFonts w:hAnsi="Times New Roman" w:cs="Times New Roman"/>
          <w:color w:val="000000"/>
          <w:sz w:val="24"/>
          <w:szCs w:val="24"/>
          <w:lang w:val="ru-RU"/>
        </w:rPr>
        <w:t>важаемые родители!</w:t>
      </w:r>
    </w:p>
    <w:p w14:paraId="1A09455D" w14:textId="77777777" w:rsidR="00340845" w:rsidRPr="00160FD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>Просим вас принять участие в опросе по 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>«Сохранение и укрепление здоровья ребенка в семье».</w:t>
      </w:r>
    </w:p>
    <w:p w14:paraId="70B6B575" w14:textId="77777777" w:rsidR="00340845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 xml:space="preserve">Кто из родителей занимается или занимался спортом? </w:t>
      </w:r>
      <w:r>
        <w:rPr>
          <w:rFonts w:hAnsi="Times New Roman" w:cs="Times New Roman"/>
          <w:color w:val="000000"/>
          <w:sz w:val="24"/>
          <w:szCs w:val="24"/>
        </w:rPr>
        <w:t>Каким?</w:t>
      </w:r>
    </w:p>
    <w:p w14:paraId="2C5C3DF2" w14:textId="77777777" w:rsidR="0034084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Папа _____________</w:t>
      </w:r>
    </w:p>
    <w:p w14:paraId="69C12AE1" w14:textId="77777777" w:rsidR="0034084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Мама _____________</w:t>
      </w:r>
    </w:p>
    <w:p w14:paraId="3296DBE5" w14:textId="77777777" w:rsidR="00340845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члены семьи ___________</w:t>
      </w:r>
    </w:p>
    <w:p w14:paraId="607EB815" w14:textId="77777777" w:rsidR="00340845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 xml:space="preserve">Имеется ли в доме спортивный снаряд? </w:t>
      </w:r>
      <w:r>
        <w:rPr>
          <w:rFonts w:hAnsi="Times New Roman" w:cs="Times New Roman"/>
          <w:color w:val="000000"/>
          <w:sz w:val="24"/>
          <w:szCs w:val="24"/>
        </w:rPr>
        <w:t>Какой?</w:t>
      </w:r>
    </w:p>
    <w:p w14:paraId="7868D9F0" w14:textId="77777777" w:rsidR="0034084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 _________________</w:t>
      </w:r>
    </w:p>
    <w:p w14:paraId="697DC3FF" w14:textId="77777777" w:rsidR="00340845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 ________________</w:t>
      </w:r>
    </w:p>
    <w:p w14:paraId="18D4F890" w14:textId="77777777" w:rsidR="00340845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Посещает ли ваш ребенок спортивную секцию? </w:t>
      </w:r>
      <w:r>
        <w:rPr>
          <w:rFonts w:hAnsi="Times New Roman" w:cs="Times New Roman"/>
          <w:color w:val="000000"/>
          <w:sz w:val="24"/>
          <w:szCs w:val="24"/>
        </w:rPr>
        <w:t>Какую?</w:t>
      </w:r>
    </w:p>
    <w:p w14:paraId="3D506782" w14:textId="77777777" w:rsidR="0034084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 _________________</w:t>
      </w:r>
    </w:p>
    <w:p w14:paraId="509FACBC" w14:textId="77777777" w:rsidR="00340845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 _________________</w:t>
      </w:r>
    </w:p>
    <w:p w14:paraId="18B27F37" w14:textId="77777777" w:rsidR="00340845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Соблюдает ли ваш ребенок правила личной гигиены? </w:t>
      </w:r>
      <w:r>
        <w:rPr>
          <w:rFonts w:hAnsi="Times New Roman" w:cs="Times New Roman"/>
          <w:color w:val="000000"/>
          <w:sz w:val="24"/>
          <w:szCs w:val="24"/>
        </w:rPr>
        <w:t>(нужно подчеркнуть)</w:t>
      </w:r>
    </w:p>
    <w:p w14:paraId="12C72F6F" w14:textId="77777777" w:rsidR="0034084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 </w:t>
      </w:r>
    </w:p>
    <w:p w14:paraId="7E736F9D" w14:textId="77777777" w:rsidR="0034084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 </w:t>
      </w:r>
    </w:p>
    <w:p w14:paraId="2D8DE661" w14:textId="77777777" w:rsidR="00340845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 </w:t>
      </w:r>
    </w:p>
    <w:p w14:paraId="37CBD2F5" w14:textId="77777777" w:rsidR="00340845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>Соблюдает ли ребенок дома режим дня?</w:t>
      </w:r>
      <w:r>
        <w:rPr>
          <w:rFonts w:hAnsi="Times New Roman" w:cs="Times New Roman"/>
          <w:color w:val="000000"/>
          <w:sz w:val="24"/>
          <w:szCs w:val="24"/>
        </w:rPr>
        <w:t> (нужно подчеркнуть)</w:t>
      </w:r>
    </w:p>
    <w:p w14:paraId="2168D1EE" w14:textId="77777777" w:rsidR="00340845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4D4A5188" w14:textId="77777777" w:rsidR="00340845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37269F7B" w14:textId="77777777" w:rsidR="00340845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 </w:t>
      </w:r>
    </w:p>
    <w:p w14:paraId="5FC0F9B0" w14:textId="77777777" w:rsidR="00340845" w:rsidRPr="00160FDB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>Гуляете ли вы с ребенком после детского сада?</w:t>
      </w:r>
    </w:p>
    <w:p w14:paraId="0937C422" w14:textId="77777777" w:rsidR="00340845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3B6C151C" w14:textId="77777777" w:rsidR="00340845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3C7294F6" w14:textId="77777777" w:rsidR="00340845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 </w:t>
      </w:r>
    </w:p>
    <w:p w14:paraId="12C96747" w14:textId="77777777" w:rsidR="00340845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Какими видами деятельности обычно занимается ребенок после прихода из детского сада и в выходные дни? </w:t>
      </w:r>
      <w:r>
        <w:rPr>
          <w:rFonts w:hAnsi="Times New Roman" w:cs="Times New Roman"/>
          <w:color w:val="000000"/>
          <w:sz w:val="24"/>
          <w:szCs w:val="24"/>
        </w:rPr>
        <w:t>Возможно несколько вариантов ответа.</w:t>
      </w:r>
    </w:p>
    <w:p w14:paraId="538BD453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игры</w:t>
      </w:r>
    </w:p>
    <w:p w14:paraId="365D6392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Настольные игры</w:t>
      </w:r>
    </w:p>
    <w:p w14:paraId="37C1B5B3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Просмотр телепередач</w:t>
      </w:r>
    </w:p>
    <w:p w14:paraId="1D646FD1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Чтение книг</w:t>
      </w:r>
    </w:p>
    <w:p w14:paraId="31226BF6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</w:t>
      </w:r>
    </w:p>
    <w:p w14:paraId="10947757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Музыкально-ритмическая деятельность</w:t>
      </w:r>
    </w:p>
    <w:p w14:paraId="2AB2F636" w14:textId="77777777" w:rsidR="0034084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Изобразительная деятельность</w:t>
      </w:r>
    </w:p>
    <w:p w14:paraId="2E9C3289" w14:textId="77777777" w:rsidR="00340845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Спортивные игры</w:t>
      </w:r>
    </w:p>
    <w:p w14:paraId="394B7F19" w14:textId="77777777" w:rsidR="00340845" w:rsidRPr="00160FDB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>Как вы считаете, надо ли проводить различные спортивные мероприятия и праздники в детском саду?</w:t>
      </w:r>
    </w:p>
    <w:p w14:paraId="2057A6F2" w14:textId="77777777" w:rsidR="0034084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5DAC429E" w14:textId="77777777" w:rsidR="00340845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348483C9" w14:textId="77777777" w:rsidR="00340845" w:rsidRPr="00160FDB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FDB">
        <w:rPr>
          <w:rFonts w:hAnsi="Times New Roman" w:cs="Times New Roman"/>
          <w:color w:val="000000"/>
          <w:sz w:val="24"/>
          <w:szCs w:val="24"/>
          <w:lang w:val="ru-RU"/>
        </w:rPr>
        <w:t>Согласны ли вы поучаствовать с детьми в спортивном празднике «Папа, мама, я – спортивная семья»?</w:t>
      </w:r>
    </w:p>
    <w:p w14:paraId="5AC08E6F" w14:textId="77777777" w:rsidR="00340845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28251F0D" w14:textId="77777777" w:rsidR="00340845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332510B0" w14:textId="77777777" w:rsidR="00340845" w:rsidRDefault="00340845">
      <w:pPr>
        <w:rPr>
          <w:rFonts w:hAnsi="Times New Roman" w:cs="Times New Roman"/>
          <w:color w:val="000000"/>
          <w:sz w:val="24"/>
          <w:szCs w:val="24"/>
        </w:rPr>
      </w:pPr>
    </w:p>
    <w:sectPr w:rsidR="003408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00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24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51FF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95F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17F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50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B2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C6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200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00A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638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201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32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9084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C67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004BA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87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464919">
    <w:abstractNumId w:val="4"/>
  </w:num>
  <w:num w:numId="2" w16cid:durableId="684556134">
    <w:abstractNumId w:val="8"/>
  </w:num>
  <w:num w:numId="3" w16cid:durableId="1473407401">
    <w:abstractNumId w:val="3"/>
  </w:num>
  <w:num w:numId="4" w16cid:durableId="1603805984">
    <w:abstractNumId w:val="12"/>
  </w:num>
  <w:num w:numId="5" w16cid:durableId="2135905495">
    <w:abstractNumId w:val="11"/>
  </w:num>
  <w:num w:numId="6" w16cid:durableId="121920826">
    <w:abstractNumId w:val="13"/>
  </w:num>
  <w:num w:numId="7" w16cid:durableId="1401948539">
    <w:abstractNumId w:val="10"/>
  </w:num>
  <w:num w:numId="8" w16cid:durableId="1165441169">
    <w:abstractNumId w:val="7"/>
  </w:num>
  <w:num w:numId="9" w16cid:durableId="305086848">
    <w:abstractNumId w:val="9"/>
  </w:num>
  <w:num w:numId="10" w16cid:durableId="1323780474">
    <w:abstractNumId w:val="1"/>
  </w:num>
  <w:num w:numId="11" w16cid:durableId="1996253391">
    <w:abstractNumId w:val="15"/>
  </w:num>
  <w:num w:numId="12" w16cid:durableId="926962309">
    <w:abstractNumId w:val="17"/>
  </w:num>
  <w:num w:numId="13" w16cid:durableId="628634026">
    <w:abstractNumId w:val="5"/>
  </w:num>
  <w:num w:numId="14" w16cid:durableId="1706251179">
    <w:abstractNumId w:val="0"/>
  </w:num>
  <w:num w:numId="15" w16cid:durableId="804856691">
    <w:abstractNumId w:val="16"/>
  </w:num>
  <w:num w:numId="16" w16cid:durableId="1429887740">
    <w:abstractNumId w:val="2"/>
  </w:num>
  <w:num w:numId="17" w16cid:durableId="1214541376">
    <w:abstractNumId w:val="14"/>
  </w:num>
  <w:num w:numId="18" w16cid:durableId="2042390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60FDB"/>
    <w:rsid w:val="002D33B1"/>
    <w:rsid w:val="002D3591"/>
    <w:rsid w:val="00340845"/>
    <w:rsid w:val="003514A0"/>
    <w:rsid w:val="004F7E17"/>
    <w:rsid w:val="005A05CE"/>
    <w:rsid w:val="00653AF6"/>
    <w:rsid w:val="009F4CE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91CB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Евгений Шерстянкин</cp:lastModifiedBy>
  <cp:revision>2</cp:revision>
  <dcterms:created xsi:type="dcterms:W3CDTF">2011-11-02T04:15:00Z</dcterms:created>
  <dcterms:modified xsi:type="dcterms:W3CDTF">2025-08-11T18:48:00Z</dcterms:modified>
</cp:coreProperties>
</file>