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55D0BC" w14:textId="77777777" w:rsidR="007A2D3A" w:rsidRPr="00AC399A" w:rsidRDefault="00FA59BC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  <w:r w:rsidRPr="00AC399A">
        <w:rPr>
          <w:color w:val="222222"/>
          <w:sz w:val="33"/>
          <w:szCs w:val="33"/>
          <w:lang w:val="ru-RU"/>
        </w:rPr>
        <w:t>Анкета для родителей для оценки итогов учебного года</w:t>
      </w:r>
    </w:p>
    <w:p w14:paraId="7F358B45" w14:textId="77777777" w:rsidR="007A2D3A" w:rsidRPr="00AC399A" w:rsidRDefault="00FA59B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>Уважаемые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>!</w:t>
      </w:r>
    </w:p>
    <w:p w14:paraId="442CCF86" w14:textId="19C9C83C" w:rsidR="007A2D3A" w:rsidRPr="00AC399A" w:rsidRDefault="00FA59B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>Просим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>Вас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>анонимном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>опросе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>нашей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AC399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AC399A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BC79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6223275" w14:textId="77777777" w:rsidR="007A2D3A" w:rsidRPr="00AC399A" w:rsidRDefault="00FA59B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>Вам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>выбрать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>варианты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>ответов</w:t>
      </w:r>
      <w:r w:rsidRPr="00AC399A">
        <w:rPr>
          <w:lang w:val="ru-RU"/>
        </w:rPr>
        <w:br/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>предложенные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>Ваши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>ответы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>помогут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>нам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>скорректировать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>недочеты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>высоком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AC39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8F65FC2" w14:textId="77777777" w:rsidR="007A2D3A" w:rsidRPr="00AC399A" w:rsidRDefault="00FA59B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Блок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Оснащенность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детского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сада</w:t>
      </w:r>
    </w:p>
    <w:p w14:paraId="4EC48A97" w14:textId="77777777" w:rsidR="007A2D3A" w:rsidRPr="00AC399A" w:rsidRDefault="00FA59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Согласны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что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детский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развивающими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игрушками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игровым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оборудованием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которые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удовлетворяют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интересы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ребенка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?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19"/>
        <w:gridCol w:w="3670"/>
        <w:gridCol w:w="2088"/>
      </w:tblGrid>
      <w:tr w:rsidR="007A2D3A" w14:paraId="0ECF0125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059905" w14:textId="77777777" w:rsidR="007A2D3A" w:rsidRDefault="00FA59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Полностью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согласен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CC50AD" w14:textId="77777777" w:rsidR="007A2D3A" w:rsidRDefault="00FA59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ответить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3FB9FE" w14:textId="77777777" w:rsidR="007A2D3A" w:rsidRDefault="00FA59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согласен</w:t>
            </w:r>
          </w:p>
        </w:tc>
      </w:tr>
    </w:tbl>
    <w:p w14:paraId="366BA0F0" w14:textId="77777777" w:rsidR="007A2D3A" w:rsidRPr="00AC399A" w:rsidRDefault="00FA59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Согласны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что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детском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саду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созданы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все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физического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развития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укрепления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здоровья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детей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19"/>
        <w:gridCol w:w="3670"/>
        <w:gridCol w:w="2088"/>
      </w:tblGrid>
      <w:tr w:rsidR="007A2D3A" w14:paraId="10E28447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09EF60" w14:textId="77777777" w:rsidR="007A2D3A" w:rsidRDefault="00FA59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Полностью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согласен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312E0F" w14:textId="77777777" w:rsidR="007A2D3A" w:rsidRDefault="00FA59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атрудняюсь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ответить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C0DCC6" w14:textId="77777777" w:rsidR="007A2D3A" w:rsidRDefault="00FA59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согласен</w:t>
            </w:r>
          </w:p>
        </w:tc>
      </w:tr>
    </w:tbl>
    <w:p w14:paraId="5CF9644B" w14:textId="77777777" w:rsidR="007A2D3A" w:rsidRPr="00AC399A" w:rsidRDefault="00FA59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Согласны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что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детский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достаточно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оснащен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оборудованием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технического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творчества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конструирования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дошкольников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19"/>
        <w:gridCol w:w="3670"/>
        <w:gridCol w:w="2088"/>
      </w:tblGrid>
      <w:tr w:rsidR="007A2D3A" w14:paraId="7E1C8245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897C8B" w14:textId="77777777" w:rsidR="007A2D3A" w:rsidRDefault="00FA59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Полностью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согласен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7BBE88" w14:textId="77777777" w:rsidR="007A2D3A" w:rsidRDefault="00FA59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ответить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493FAB" w14:textId="77777777" w:rsidR="007A2D3A" w:rsidRDefault="00FA59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согласен</w:t>
            </w:r>
          </w:p>
        </w:tc>
      </w:tr>
    </w:tbl>
    <w:p w14:paraId="26BE9AB6" w14:textId="77777777" w:rsidR="007A2D3A" w:rsidRPr="00AC399A" w:rsidRDefault="00FA59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Согласны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что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детском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саду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достаточно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книг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пособий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детских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журналов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методических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качественного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педагогического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процесса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19"/>
        <w:gridCol w:w="3670"/>
        <w:gridCol w:w="2088"/>
      </w:tblGrid>
      <w:tr w:rsidR="007A2D3A" w14:paraId="77F1FBCC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420584" w14:textId="77777777" w:rsidR="007A2D3A" w:rsidRDefault="00FA59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Полностью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согласен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DA8B24" w14:textId="77777777" w:rsidR="007A2D3A" w:rsidRDefault="00FA59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ответить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18DD62" w14:textId="77777777" w:rsidR="007A2D3A" w:rsidRDefault="00FA59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согласен</w:t>
            </w:r>
          </w:p>
        </w:tc>
      </w:tr>
    </w:tbl>
    <w:p w14:paraId="1955C36A" w14:textId="77777777" w:rsidR="007A2D3A" w:rsidRPr="00AC399A" w:rsidRDefault="00FA59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Согласны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что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участок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детского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сада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оснащен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совреме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нным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разнообразным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оборудованием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которое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привлекает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детей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обеспечивает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оптимальную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двигательную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активность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каждого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ребенка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19"/>
        <w:gridCol w:w="3670"/>
        <w:gridCol w:w="2088"/>
      </w:tblGrid>
      <w:tr w:rsidR="007A2D3A" w14:paraId="5F022F8B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366831" w14:textId="77777777" w:rsidR="007A2D3A" w:rsidRDefault="00FA59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Полностью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согласен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47D97E" w14:textId="77777777" w:rsidR="007A2D3A" w:rsidRDefault="00FA59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ответить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6FB1BB" w14:textId="77777777" w:rsidR="007A2D3A" w:rsidRDefault="00FA59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согласен</w:t>
            </w:r>
          </w:p>
        </w:tc>
      </w:tr>
    </w:tbl>
    <w:p w14:paraId="71E6D4D0" w14:textId="77777777" w:rsidR="007A2D3A" w:rsidRDefault="00FA59B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Блок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Квалифицированность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педагогов</w:t>
      </w:r>
    </w:p>
    <w:p w14:paraId="3F7F304A" w14:textId="77777777" w:rsidR="007A2D3A" w:rsidRPr="00AC399A" w:rsidRDefault="00FA59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Согласны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что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саду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работают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квалифицированные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компетентные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специалисты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?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19"/>
        <w:gridCol w:w="3670"/>
        <w:gridCol w:w="2088"/>
      </w:tblGrid>
      <w:tr w:rsidR="007A2D3A" w14:paraId="12E0ADB4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6C631F" w14:textId="77777777" w:rsidR="007A2D3A" w:rsidRDefault="00FA59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Полностью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согласен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2366BE" w14:textId="77777777" w:rsidR="007A2D3A" w:rsidRDefault="00FA59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ответить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294FA0" w14:textId="77777777" w:rsidR="007A2D3A" w:rsidRDefault="00FA59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согласен</w:t>
            </w:r>
          </w:p>
        </w:tc>
      </w:tr>
    </w:tbl>
    <w:p w14:paraId="5074A08A" w14:textId="77777777" w:rsidR="007A2D3A" w:rsidRPr="00AC399A" w:rsidRDefault="00FA59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Согласны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что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создают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группе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комфортные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безопасные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доброжелательные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каждого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ребен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?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19"/>
        <w:gridCol w:w="3670"/>
        <w:gridCol w:w="2088"/>
      </w:tblGrid>
      <w:tr w:rsidR="007A2D3A" w14:paraId="63BD6A4D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3FB948" w14:textId="77777777" w:rsidR="007A2D3A" w:rsidRDefault="00FA59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Полностью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согласен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B3CF42" w14:textId="77777777" w:rsidR="007A2D3A" w:rsidRDefault="00FA59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ответить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22D11F" w14:textId="77777777" w:rsidR="007A2D3A" w:rsidRDefault="00FA59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согласен</w:t>
            </w:r>
          </w:p>
        </w:tc>
      </w:tr>
    </w:tbl>
    <w:p w14:paraId="74A3F638" w14:textId="77777777" w:rsidR="007A2D3A" w:rsidRPr="00AC399A" w:rsidRDefault="00FA59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Согласны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что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специалисты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всегда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согласуют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свои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работе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детьми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?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19"/>
        <w:gridCol w:w="3670"/>
        <w:gridCol w:w="2088"/>
      </w:tblGrid>
      <w:tr w:rsidR="007A2D3A" w14:paraId="07784537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29B1E9" w14:textId="77777777" w:rsidR="007A2D3A" w:rsidRDefault="00FA59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Полностью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согласен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9B2351" w14:textId="77777777" w:rsidR="007A2D3A" w:rsidRDefault="00FA59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ответить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A6B4F1" w14:textId="77777777" w:rsidR="007A2D3A" w:rsidRDefault="00FA59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согласен</w:t>
            </w:r>
          </w:p>
        </w:tc>
      </w:tr>
    </w:tbl>
    <w:p w14:paraId="2C040348" w14:textId="77777777" w:rsidR="007A2D3A" w:rsidRDefault="00FA59B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Блок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Развитие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ребенка</w:t>
      </w:r>
    </w:p>
    <w:p w14:paraId="30FEB2C1" w14:textId="425D9DEC" w:rsidR="007A2D3A" w:rsidRPr="00AC399A" w:rsidRDefault="00FA59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9.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Считаете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что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ваш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ребенок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интересом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пользой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проводит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етском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саду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его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привлекают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участию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мероприятиях</w:t>
      </w:r>
      <w:r w:rsidR="00C00A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19"/>
        <w:gridCol w:w="3670"/>
        <w:gridCol w:w="2088"/>
      </w:tblGrid>
      <w:tr w:rsidR="007A2D3A" w14:paraId="0BCB0772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1C6889" w14:textId="77777777" w:rsidR="007A2D3A" w:rsidRDefault="00FA59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Полностью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согласен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E3221D" w14:textId="77777777" w:rsidR="007A2D3A" w:rsidRDefault="00FA59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ответить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A0A446" w14:textId="77777777" w:rsidR="007A2D3A" w:rsidRDefault="00FA59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согласен</w:t>
            </w:r>
          </w:p>
        </w:tc>
      </w:tr>
    </w:tbl>
    <w:p w14:paraId="06E95731" w14:textId="77777777" w:rsidR="007A2D3A" w:rsidRPr="00AC399A" w:rsidRDefault="00FA59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10.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Согласны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что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детском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саду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созданы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все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чтобы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раскрыть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способности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ребенка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удовлетворить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его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познавательные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интересы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потребности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?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19"/>
        <w:gridCol w:w="3670"/>
        <w:gridCol w:w="2088"/>
      </w:tblGrid>
      <w:tr w:rsidR="007A2D3A" w14:paraId="17B78C14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C29DCF" w14:textId="77777777" w:rsidR="007A2D3A" w:rsidRDefault="00FA59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Полностью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согласен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2CF215" w14:textId="77777777" w:rsidR="007A2D3A" w:rsidRDefault="00FA59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ответить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4FC7FA" w14:textId="77777777" w:rsidR="007A2D3A" w:rsidRDefault="00FA59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согласен</w:t>
            </w:r>
          </w:p>
        </w:tc>
      </w:tr>
    </w:tbl>
    <w:p w14:paraId="77858EF7" w14:textId="77777777" w:rsidR="007A2D3A" w:rsidRPr="00AC399A" w:rsidRDefault="00FA59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11.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Считаете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что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благодаря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посещению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детского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сада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ребенок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многому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научился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стал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легко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общаться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взрослыми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сверстниками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41"/>
        <w:gridCol w:w="8436"/>
      </w:tblGrid>
      <w:tr w:rsidR="007A2D3A" w:rsidRPr="00014478" w14:paraId="1BCF45CB" w14:textId="77777777">
        <w:tc>
          <w:tcPr>
            <w:tcW w:w="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CA804E" w14:textId="77777777" w:rsidR="007A2D3A" w:rsidRPr="00AC399A" w:rsidRDefault="007A2D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2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A923CD" w14:textId="77777777" w:rsidR="007A2D3A" w:rsidRPr="00AC399A" w:rsidRDefault="00FA59BC">
            <w:pPr>
              <w:rPr>
                <w:lang w:val="ru-RU"/>
              </w:rPr>
            </w:pP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вижу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положительные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ребенке</w:t>
            </w:r>
          </w:p>
        </w:tc>
      </w:tr>
      <w:tr w:rsidR="007A2D3A" w14:paraId="646D70C8" w14:textId="77777777">
        <w:tc>
          <w:tcPr>
            <w:tcW w:w="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B539CF" w14:textId="77777777" w:rsidR="007A2D3A" w:rsidRPr="00AC399A" w:rsidRDefault="007A2D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2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77BBD3" w14:textId="77777777" w:rsidR="007A2D3A" w:rsidRDefault="00FA59B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ответить</w:t>
            </w:r>
          </w:p>
        </w:tc>
      </w:tr>
      <w:tr w:rsidR="007A2D3A" w:rsidRPr="00014478" w14:paraId="12FB8A35" w14:textId="77777777">
        <w:tc>
          <w:tcPr>
            <w:tcW w:w="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8C8E68" w14:textId="77777777" w:rsidR="007A2D3A" w:rsidRDefault="007A2D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401F40" w14:textId="77777777" w:rsidR="007A2D3A" w:rsidRPr="00AC399A" w:rsidRDefault="00FA59BC">
            <w:pPr>
              <w:rPr>
                <w:lang w:val="ru-RU"/>
              </w:rPr>
            </w:pP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Совершенно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согласен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этим</w:t>
            </w:r>
          </w:p>
        </w:tc>
      </w:tr>
    </w:tbl>
    <w:p w14:paraId="56F1D052" w14:textId="77777777" w:rsidR="007A2D3A" w:rsidRPr="00AC399A" w:rsidRDefault="00FA59B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Блок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Дистанционное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взаимодействие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родителя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15D1B50E" w14:textId="77777777" w:rsidR="007A2D3A" w:rsidRPr="00AC399A" w:rsidRDefault="00FA59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12.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Принимали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участие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вебинарах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конференциях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консультациях</w:t>
      </w:r>
      <w:r w:rsidRPr="00AC399A">
        <w:rPr>
          <w:lang w:val="ru-RU"/>
        </w:rPr>
        <w:br/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режиме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онлайн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офлайн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детском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саду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течение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82"/>
        <w:gridCol w:w="2647"/>
        <w:gridCol w:w="4448"/>
      </w:tblGrid>
      <w:tr w:rsidR="007A2D3A" w14:paraId="2A5DB827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1B96B4" w14:textId="77777777" w:rsidR="007A2D3A" w:rsidRDefault="00FA59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714F35" w14:textId="77777777" w:rsidR="007A2D3A" w:rsidRDefault="00FA59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F87998" w14:textId="77777777" w:rsidR="007A2D3A" w:rsidRDefault="00FA59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Иногда</w:t>
            </w:r>
          </w:p>
        </w:tc>
      </w:tr>
    </w:tbl>
    <w:p w14:paraId="686E746D" w14:textId="77777777" w:rsidR="007A2D3A" w:rsidRPr="00AC399A" w:rsidRDefault="00FA59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13.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Хотели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бы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дальнейшем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получать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консультации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специалистов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детского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сада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дистанционном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формате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?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82"/>
        <w:gridCol w:w="2647"/>
        <w:gridCol w:w="4448"/>
      </w:tblGrid>
      <w:tr w:rsidR="007A2D3A" w14:paraId="586A5DEE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7565A4" w14:textId="77777777" w:rsidR="007A2D3A" w:rsidRDefault="00FA59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C941EE" w14:textId="77777777" w:rsidR="007A2D3A" w:rsidRDefault="00FA59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F34351" w14:textId="77777777" w:rsidR="007A2D3A" w:rsidRDefault="00FA59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Иногда</w:t>
            </w:r>
          </w:p>
        </w:tc>
      </w:tr>
    </w:tbl>
    <w:p w14:paraId="03A255B2" w14:textId="77777777" w:rsidR="007A2D3A" w:rsidRPr="00AC399A" w:rsidRDefault="00FA59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14.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Принимали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участие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формах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воспитанников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онлайн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мастер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классах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онлайн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викторинах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виртуальных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экскурсиях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82"/>
        <w:gridCol w:w="2647"/>
        <w:gridCol w:w="4448"/>
      </w:tblGrid>
      <w:tr w:rsidR="007A2D3A" w14:paraId="536D9EE3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BE462A" w14:textId="77777777" w:rsidR="007A2D3A" w:rsidRDefault="00FA59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966B15" w14:textId="77777777" w:rsidR="007A2D3A" w:rsidRDefault="00FA59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96FCD0" w14:textId="77777777" w:rsidR="007A2D3A" w:rsidRDefault="00FA59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Иногда</w:t>
            </w:r>
          </w:p>
        </w:tc>
      </w:tr>
    </w:tbl>
    <w:p w14:paraId="2F7556E3" w14:textId="77777777" w:rsidR="007A2D3A" w:rsidRPr="00AC399A" w:rsidRDefault="00FA59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15.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Насколько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хорошо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было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организовано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дистанционное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детей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13"/>
        <w:gridCol w:w="3271"/>
        <w:gridCol w:w="2393"/>
      </w:tblGrid>
      <w:tr w:rsidR="007A2D3A" w14:paraId="7A1D17E3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9315EF" w14:textId="77777777" w:rsidR="007A2D3A" w:rsidRDefault="00FA59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Полностью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удовлетворен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BD58FF" w14:textId="77777777" w:rsidR="007A2D3A" w:rsidRDefault="00FA59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удовлетворен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0C336A" w14:textId="77777777" w:rsidR="007A2D3A" w:rsidRDefault="00FA59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удовлетворен</w:t>
            </w:r>
          </w:p>
        </w:tc>
      </w:tr>
    </w:tbl>
    <w:p w14:paraId="492A4A03" w14:textId="72786EED" w:rsidR="007A2D3A" w:rsidRPr="00AC399A" w:rsidRDefault="00FA59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16.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оцениваете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эффективность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родительских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собраний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801F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режиме видеосвязи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?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17"/>
        <w:gridCol w:w="2335"/>
        <w:gridCol w:w="4425"/>
      </w:tblGrid>
      <w:tr w:rsidR="007A2D3A" w:rsidRPr="00014478" w14:paraId="465574CF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663A51" w14:textId="77777777" w:rsidR="007A2D3A" w:rsidRDefault="00FA59BC"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удобный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D81E7A" w14:textId="77777777" w:rsidR="007A2D3A" w:rsidRDefault="00FA59B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ответить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15FB45" w14:textId="77777777" w:rsidR="007A2D3A" w:rsidRPr="00AC399A" w:rsidRDefault="00FA59BC">
            <w:pPr>
              <w:rPr>
                <w:lang w:val="ru-RU"/>
              </w:rPr>
            </w:pP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Такой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формат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хуже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традиционных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собраний</w:t>
            </w:r>
          </w:p>
        </w:tc>
      </w:tr>
    </w:tbl>
    <w:p w14:paraId="576F14DF" w14:textId="77777777" w:rsidR="007A2D3A" w:rsidRPr="00AC399A" w:rsidRDefault="00FA59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17.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относитесь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тому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что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используют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компьютерные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информационные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работе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?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27"/>
        <w:gridCol w:w="2905"/>
        <w:gridCol w:w="3745"/>
      </w:tblGrid>
      <w:tr w:rsidR="007A2D3A" w:rsidRPr="00014478" w14:paraId="2BF709D6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808986" w14:textId="77777777" w:rsidR="007A2D3A" w:rsidRDefault="00FA59BC">
            <w:r>
              <w:rPr>
                <w:rFonts w:hAnsi="Times New Roman" w:cs="Times New Roman"/>
                <w:color w:val="000000"/>
                <w:sz w:val="24"/>
                <w:szCs w:val="24"/>
              </w:rPr>
              <w:t>Сч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итаю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28C3B3" w14:textId="77777777" w:rsidR="007A2D3A" w:rsidRPr="00AC399A" w:rsidRDefault="00FA59BC">
            <w:pPr>
              <w:rPr>
                <w:lang w:val="ru-RU"/>
              </w:rPr>
            </w:pP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быть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ограничено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E8AB0E" w14:textId="77777777" w:rsidR="007A2D3A" w:rsidRPr="00AC399A" w:rsidRDefault="00FA59BC">
            <w:pPr>
              <w:rPr>
                <w:lang w:val="ru-RU"/>
              </w:rPr>
            </w:pP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должны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использоваться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саду</w:t>
            </w:r>
          </w:p>
        </w:tc>
      </w:tr>
    </w:tbl>
    <w:p w14:paraId="3F4110BD" w14:textId="77777777" w:rsidR="007A2D3A" w:rsidRPr="00AC399A" w:rsidRDefault="00FA59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18.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Принимали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участие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утренниках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праздниках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развлечениях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детском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саду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течение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82"/>
        <w:gridCol w:w="2647"/>
        <w:gridCol w:w="4448"/>
      </w:tblGrid>
      <w:tr w:rsidR="007A2D3A" w14:paraId="53335F85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2BECC4" w14:textId="77777777" w:rsidR="007A2D3A" w:rsidRDefault="00FA59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26E755" w14:textId="77777777" w:rsidR="007A2D3A" w:rsidRDefault="00FA59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857057" w14:textId="77777777" w:rsidR="007A2D3A" w:rsidRDefault="00FA59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Иногда</w:t>
            </w:r>
          </w:p>
        </w:tc>
      </w:tr>
    </w:tbl>
    <w:p w14:paraId="74E447B5" w14:textId="77777777" w:rsidR="007A2D3A" w:rsidRPr="00AC399A" w:rsidRDefault="00FA59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19.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Насколько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хорошо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Ваш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взгляд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были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организованы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дистанционные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утренники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праздники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развлечения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детском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саду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43"/>
        <w:gridCol w:w="3333"/>
        <w:gridCol w:w="3901"/>
      </w:tblGrid>
      <w:tr w:rsidR="007A2D3A" w:rsidRPr="00014478" w14:paraId="710EEF40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9FD526" w14:textId="77777777" w:rsidR="007A2D3A" w:rsidRDefault="00FA59B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Полностью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удовлетворен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11050" w14:textId="77777777" w:rsidR="007A2D3A" w:rsidRPr="00AC399A" w:rsidRDefault="00FA59BC">
            <w:pPr>
              <w:rPr>
                <w:lang w:val="ru-RU"/>
              </w:rPr>
            </w:pP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Частично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были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задействованы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9B8A21" w14:textId="77777777" w:rsidR="007A2D3A" w:rsidRPr="00AC399A" w:rsidRDefault="00FA59BC">
            <w:pPr>
              <w:rPr>
                <w:lang w:val="ru-RU"/>
              </w:rPr>
            </w:pP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выступают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пустом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зале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атмосферы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праздника</w:t>
            </w:r>
          </w:p>
        </w:tc>
      </w:tr>
    </w:tbl>
    <w:p w14:paraId="64FD4D3A" w14:textId="77777777" w:rsidR="007A2D3A" w:rsidRPr="00AC399A" w:rsidRDefault="00FA59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399A">
        <w:rPr>
          <w:lang w:val="ru-RU"/>
        </w:rPr>
        <w:br/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20.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Какие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воспитательные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детском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саду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хотели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бы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посетить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режиме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онлайн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?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84"/>
        <w:gridCol w:w="3029"/>
        <w:gridCol w:w="2364"/>
      </w:tblGrid>
      <w:tr w:rsidR="007A2D3A" w14:paraId="5BD119B2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88A853" w14:textId="77777777" w:rsidR="007A2D3A" w:rsidRDefault="00FA59BC"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Культурологические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AE5476" w14:textId="77777777" w:rsidR="007A2D3A" w:rsidRDefault="00FA59B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Патриотические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EB2AAD" w14:textId="77777777" w:rsidR="007A2D3A" w:rsidRDefault="00FA59B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Спортивные</w:t>
            </w:r>
          </w:p>
        </w:tc>
      </w:tr>
    </w:tbl>
    <w:p w14:paraId="7FD39C40" w14:textId="77777777" w:rsidR="007A2D3A" w:rsidRPr="00AC399A" w:rsidRDefault="00FA59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399A">
        <w:rPr>
          <w:lang w:val="ru-RU"/>
        </w:rPr>
        <w:br/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21.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Посещаете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сайт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нашего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детского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сада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82"/>
        <w:gridCol w:w="2647"/>
        <w:gridCol w:w="4448"/>
      </w:tblGrid>
      <w:tr w:rsidR="007A2D3A" w14:paraId="2A927394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1E343D" w14:textId="77777777" w:rsidR="007A2D3A" w:rsidRDefault="00FA59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C70511" w14:textId="77777777" w:rsidR="007A2D3A" w:rsidRDefault="00FA59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1A2F38" w14:textId="77777777" w:rsidR="007A2D3A" w:rsidRDefault="00FA59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Иногда</w:t>
            </w:r>
          </w:p>
        </w:tc>
      </w:tr>
    </w:tbl>
    <w:p w14:paraId="3400262F" w14:textId="260B0A94" w:rsidR="007A2D3A" w:rsidRPr="00AC399A" w:rsidRDefault="00FA59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Состоите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группах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детского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сада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соцсетях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65"/>
        <w:gridCol w:w="3808"/>
        <w:gridCol w:w="2504"/>
      </w:tblGrid>
      <w:tr w:rsidR="007A2D3A" w14:paraId="73408D56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C59C70" w14:textId="77777777" w:rsidR="007A2D3A" w:rsidRDefault="00FA59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«ВКонтакте»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0F337B" w14:textId="77777777" w:rsidR="007A2D3A" w:rsidRDefault="00FA59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«Одноклассники»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36B166" w14:textId="77777777" w:rsidR="007A2D3A" w:rsidRDefault="00FA59B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Telegram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7A2D3A" w14:paraId="2745D590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7B230B" w14:textId="77777777" w:rsidR="007A2D3A" w:rsidRDefault="00FA59B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FC07C8" w14:textId="77777777" w:rsidR="007A2D3A" w:rsidRDefault="00FA59B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C352A1" w14:textId="77777777" w:rsidR="007A2D3A" w:rsidRDefault="00FA59B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 </w:t>
            </w:r>
          </w:p>
        </w:tc>
      </w:tr>
      <w:tr w:rsidR="007A2D3A" w14:paraId="4E953259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1EBE85" w14:textId="77777777" w:rsidR="007A2D3A" w:rsidRDefault="00FA59B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7FB98C" w14:textId="77777777" w:rsidR="007A2D3A" w:rsidRDefault="00FA59B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FE29C5" w14:textId="77777777" w:rsidR="007A2D3A" w:rsidRDefault="00FA59B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</w:tbl>
    <w:p w14:paraId="4CB95A9F" w14:textId="222E70ED" w:rsidR="007A2D3A" w:rsidRPr="00AC399A" w:rsidRDefault="00FA59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Хватало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Вам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жизнедеятельности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занятиях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детей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детском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саду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которую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размещали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чате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соцсетях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?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15"/>
        <w:gridCol w:w="2428"/>
        <w:gridCol w:w="2634"/>
      </w:tblGrid>
      <w:tr w:rsidR="007A2D3A" w14:paraId="7A368CB3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D65AE0" w14:textId="77777777" w:rsidR="007A2D3A" w:rsidRDefault="00FA59B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была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исчерпывающая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6950C4" w14:textId="77777777" w:rsidR="007A2D3A" w:rsidRDefault="00FA59B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ответить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4C3FC1" w14:textId="77777777" w:rsidR="007A2D3A" w:rsidRDefault="00FA59B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хватало</w:t>
            </w:r>
          </w:p>
        </w:tc>
      </w:tr>
    </w:tbl>
    <w:p w14:paraId="19C0BB12" w14:textId="55F6418B" w:rsidR="007A2D3A" w:rsidRPr="00AC399A" w:rsidRDefault="00FA59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399A">
        <w:rPr>
          <w:lang w:val="ru-RU"/>
        </w:rPr>
        <w:br/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Какие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положительные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стороны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можете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отметить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формах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общения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специалистами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воспитателями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детского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сада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?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1"/>
        <w:gridCol w:w="8616"/>
      </w:tblGrid>
      <w:tr w:rsidR="007A2D3A" w:rsidRPr="00014478" w14:paraId="08D7A9AF" w14:textId="77777777">
        <w:tc>
          <w:tcPr>
            <w:tcW w:w="54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D567C0" w14:textId="77777777" w:rsidR="007A2D3A" w:rsidRPr="00AC399A" w:rsidRDefault="007A2D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3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F9EBCB" w14:textId="77777777" w:rsidR="007A2D3A" w:rsidRPr="00AC399A" w:rsidRDefault="00FA59BC">
            <w:pPr>
              <w:rPr>
                <w:lang w:val="ru-RU"/>
              </w:rPr>
            </w:pP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экономить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общаться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педагогами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окне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обратной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реального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времени</w:t>
            </w:r>
          </w:p>
        </w:tc>
      </w:tr>
      <w:tr w:rsidR="007A2D3A" w:rsidRPr="00014478" w14:paraId="0ADFF052" w14:textId="77777777">
        <w:tc>
          <w:tcPr>
            <w:tcW w:w="54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5575E" w14:textId="77777777" w:rsidR="007A2D3A" w:rsidRPr="00AC399A" w:rsidRDefault="007A2D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3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45A537" w14:textId="77777777" w:rsidR="007A2D3A" w:rsidRPr="00AC399A" w:rsidRDefault="00FA59BC">
            <w:pPr>
              <w:rPr>
                <w:lang w:val="ru-RU"/>
              </w:rPr>
            </w:pP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приходить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</w:p>
        </w:tc>
      </w:tr>
      <w:tr w:rsidR="007A2D3A" w:rsidRPr="00014478" w14:paraId="7C34908D" w14:textId="77777777">
        <w:tc>
          <w:tcPr>
            <w:tcW w:w="54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133C40" w14:textId="77777777" w:rsidR="007A2D3A" w:rsidRPr="00AC399A" w:rsidRDefault="007A2D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3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FB4FE4" w14:textId="77777777" w:rsidR="007A2D3A" w:rsidRPr="00AC399A" w:rsidRDefault="00FA59BC">
            <w:pPr>
              <w:rPr>
                <w:lang w:val="ru-RU"/>
              </w:rPr>
            </w:pP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Обсуждать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интересующие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конфиденциально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удобное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</w:p>
        </w:tc>
      </w:tr>
      <w:tr w:rsidR="007A2D3A" w14:paraId="1F07E019" w14:textId="77777777">
        <w:tc>
          <w:tcPr>
            <w:tcW w:w="54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9A704E" w14:textId="77777777" w:rsidR="007A2D3A" w:rsidRPr="00AC399A" w:rsidRDefault="007A2D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3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D31636" w14:textId="77777777" w:rsidR="007A2D3A" w:rsidRDefault="00FA59BC">
            <w:r>
              <w:rPr>
                <w:rFonts w:hAnsi="Times New Roman" w:cs="Times New Roman"/>
                <w:color w:val="000000"/>
                <w:sz w:val="24"/>
                <w:szCs w:val="24"/>
              </w:rPr>
              <w:t>Быстро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помощь</w:t>
            </w:r>
          </w:p>
        </w:tc>
      </w:tr>
      <w:tr w:rsidR="007A2D3A" w:rsidRPr="00014478" w14:paraId="59BB1751" w14:textId="77777777">
        <w:tc>
          <w:tcPr>
            <w:tcW w:w="54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2CE7B1" w14:textId="77777777" w:rsidR="007A2D3A" w:rsidRDefault="007A2D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C12527" w14:textId="77777777" w:rsidR="007A2D3A" w:rsidRPr="00AC399A" w:rsidRDefault="00FA59BC">
            <w:pPr>
              <w:rPr>
                <w:lang w:val="ru-RU"/>
              </w:rPr>
            </w:pP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Обмен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мнением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другом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равноправии</w:t>
            </w:r>
          </w:p>
        </w:tc>
      </w:tr>
    </w:tbl>
    <w:p w14:paraId="797A6992" w14:textId="43433F9C" w:rsidR="007A2D3A" w:rsidRPr="00AC399A" w:rsidRDefault="00FA59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какими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проблемами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столкнулись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ходе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дистанционного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общения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специалистами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детского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сада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6"/>
        <w:gridCol w:w="8621"/>
      </w:tblGrid>
      <w:tr w:rsidR="007A2D3A" w:rsidRPr="00014478" w14:paraId="347153A4" w14:textId="77777777">
        <w:tc>
          <w:tcPr>
            <w:tcW w:w="54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30FC80" w14:textId="77777777" w:rsidR="007A2D3A" w:rsidRPr="00AC399A" w:rsidRDefault="007A2D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3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539B15" w14:textId="77777777" w:rsidR="007A2D3A" w:rsidRPr="00AC399A" w:rsidRDefault="00FA59BC">
            <w:pPr>
              <w:rPr>
                <w:lang w:val="ru-RU"/>
              </w:rPr>
            </w:pP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ответа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</w:t>
            </w:r>
          </w:p>
        </w:tc>
      </w:tr>
      <w:tr w:rsidR="007A2D3A" w14:paraId="122B2216" w14:textId="77777777">
        <w:tc>
          <w:tcPr>
            <w:tcW w:w="54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A27A57" w14:textId="77777777" w:rsidR="007A2D3A" w:rsidRPr="00AC399A" w:rsidRDefault="007A2D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3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C4B8C" w14:textId="77777777" w:rsidR="007A2D3A" w:rsidRDefault="00FA59B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Некачественная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обратная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связь</w:t>
            </w:r>
          </w:p>
        </w:tc>
      </w:tr>
      <w:tr w:rsidR="007A2D3A" w14:paraId="722D9D06" w14:textId="77777777">
        <w:tc>
          <w:tcPr>
            <w:tcW w:w="54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C772DF" w14:textId="77777777" w:rsidR="007A2D3A" w:rsidRDefault="007A2D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8E966C" w14:textId="77777777" w:rsidR="007A2D3A" w:rsidRDefault="00FA59BC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возникло</w:t>
            </w:r>
          </w:p>
        </w:tc>
      </w:tr>
    </w:tbl>
    <w:p w14:paraId="5AEDEFAE" w14:textId="4EEA141D" w:rsidR="007A2D3A" w:rsidRPr="00AC399A" w:rsidRDefault="00FA59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считаете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чему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способствуют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дистанционные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формы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взаимодействия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специалистов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воспитателей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детского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сада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семьей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?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6"/>
        <w:gridCol w:w="8621"/>
      </w:tblGrid>
      <w:tr w:rsidR="007A2D3A" w:rsidRPr="00014478" w14:paraId="6115235D" w14:textId="77777777">
        <w:tc>
          <w:tcPr>
            <w:tcW w:w="54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10D3D4" w14:textId="77777777" w:rsidR="007A2D3A" w:rsidRPr="00AC399A" w:rsidRDefault="007A2D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3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9B6241" w14:textId="77777777" w:rsidR="007A2D3A" w:rsidRPr="00AC399A" w:rsidRDefault="00FA59BC">
            <w:pPr>
              <w:rPr>
                <w:lang w:val="ru-RU"/>
              </w:rPr>
            </w:pP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Мотивируют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</w:p>
        </w:tc>
      </w:tr>
      <w:tr w:rsidR="007A2D3A" w:rsidRPr="00014478" w14:paraId="10CAECC0" w14:textId="77777777">
        <w:tc>
          <w:tcPr>
            <w:tcW w:w="54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FA9921" w14:textId="77777777" w:rsidR="007A2D3A" w:rsidRPr="00AC399A" w:rsidRDefault="007A2D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3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D14181" w14:textId="77777777" w:rsidR="007A2D3A" w:rsidRPr="00AC399A" w:rsidRDefault="00FA59BC">
            <w:pPr>
              <w:rPr>
                <w:lang w:val="ru-RU"/>
              </w:rPr>
            </w:pP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Повышают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3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</w:p>
        </w:tc>
      </w:tr>
      <w:tr w:rsidR="007A2D3A" w14:paraId="5B8AFBF8" w14:textId="77777777">
        <w:tc>
          <w:tcPr>
            <w:tcW w:w="54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94808" w14:textId="77777777" w:rsidR="007A2D3A" w:rsidRPr="00AC399A" w:rsidRDefault="007A2D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3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7D4348" w14:textId="77777777" w:rsidR="007A2D3A" w:rsidRDefault="00FA59B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Повышают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престиж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</w:p>
        </w:tc>
      </w:tr>
    </w:tbl>
    <w:p w14:paraId="7DF138A0" w14:textId="3198E3EF" w:rsidR="007A2D3A" w:rsidRPr="00AC399A" w:rsidRDefault="00FA59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Какие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предложения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хотели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бы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внести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чтобы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улучшить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качество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дистанционного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взаимодействи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детском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саду</w:t>
      </w:r>
      <w:r w:rsidRPr="00AC3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? </w:t>
      </w:r>
    </w:p>
    <w:p w14:paraId="2A1642AB" w14:textId="77777777" w:rsidR="007A2D3A" w:rsidRDefault="00FA59B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</w:t>
      </w:r>
    </w:p>
    <w:sectPr w:rsidR="007A2D3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14478"/>
    <w:rsid w:val="002D33B1"/>
    <w:rsid w:val="002D3591"/>
    <w:rsid w:val="003514A0"/>
    <w:rsid w:val="004F7E17"/>
    <w:rsid w:val="005A05CE"/>
    <w:rsid w:val="00653AF6"/>
    <w:rsid w:val="007A2D3A"/>
    <w:rsid w:val="00801F31"/>
    <w:rsid w:val="00AC399A"/>
    <w:rsid w:val="00AF5B3A"/>
    <w:rsid w:val="00B73A5A"/>
    <w:rsid w:val="00BC7942"/>
    <w:rsid w:val="00C00A86"/>
    <w:rsid w:val="00E438A1"/>
    <w:rsid w:val="00F01E19"/>
    <w:rsid w:val="00FA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61D8F"/>
  <w15:docId w15:val="{79CB8FF1-31F3-8A4E-9C77-834829DAA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Мария Герасимова</cp:lastModifiedBy>
  <cp:revision>5</cp:revision>
  <dcterms:created xsi:type="dcterms:W3CDTF">2011-11-02T04:15:00Z</dcterms:created>
  <dcterms:modified xsi:type="dcterms:W3CDTF">2025-08-20T14:53:00Z</dcterms:modified>
</cp:coreProperties>
</file>