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53CAA" w14:textId="77777777" w:rsidR="009533A2" w:rsidRPr="00C76FC5" w:rsidRDefault="00000000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C76FC5">
        <w:rPr>
          <w:color w:val="222222"/>
          <w:sz w:val="33"/>
          <w:szCs w:val="33"/>
          <w:lang w:val="ru-RU"/>
        </w:rPr>
        <w:t>Анкета «Уровень удовлетворенности родителей качеством деятельности ДОО»</w:t>
      </w:r>
    </w:p>
    <w:p w14:paraId="4A350020" w14:textId="77777777" w:rsidR="009533A2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Уважаемые родители!</w:t>
      </w:r>
    </w:p>
    <w:p w14:paraId="6E52B891" w14:textId="57B89FBE" w:rsidR="009533A2" w:rsidRPr="00C76FC5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76FC5">
        <w:rPr>
          <w:rFonts w:hAnsi="Times New Roman" w:cs="Times New Roman"/>
          <w:color w:val="000000"/>
          <w:sz w:val="24"/>
          <w:szCs w:val="24"/>
          <w:lang w:val="ru-RU"/>
        </w:rPr>
        <w:t>Просим Вас принять участие в анонимном опросе и оценить качество деятельности нашей дошкольной образовательной организации за 202</w:t>
      </w:r>
      <w:r w:rsidR="00C76FC5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C76FC5">
        <w:rPr>
          <w:rFonts w:hAnsi="Times New Roman" w:cs="Times New Roman"/>
          <w:color w:val="000000"/>
          <w:sz w:val="24"/>
          <w:szCs w:val="24"/>
          <w:lang w:val="ru-RU"/>
        </w:rPr>
        <w:t>/2</w:t>
      </w:r>
      <w:r w:rsidR="00C76FC5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6FC5">
        <w:rPr>
          <w:rFonts w:hAnsi="Times New Roman" w:cs="Times New Roman"/>
          <w:color w:val="000000"/>
          <w:sz w:val="24"/>
          <w:szCs w:val="24"/>
          <w:lang w:val="ru-RU"/>
        </w:rPr>
        <w:t>учебный год. Для этого Вам необходимо выбрать варианты ответов на предложенные вопросы. Ваши ответы помогут нам скорректировать недочеты и организовать работу на более высоком уровне.</w:t>
      </w:r>
    </w:p>
    <w:p w14:paraId="767F96EC" w14:textId="77777777" w:rsidR="009533A2" w:rsidRDefault="00000000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Блок № 1. Общая информация</w:t>
      </w:r>
    </w:p>
    <w:p w14:paraId="17CDCC81" w14:textId="77777777" w:rsidR="009533A2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Ваш пол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72"/>
        <w:gridCol w:w="8105"/>
      </w:tblGrid>
      <w:tr w:rsidR="009533A2" w14:paraId="6EB3E76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2B3293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4016B5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мужской  </w:t>
            </w:r>
          </w:p>
        </w:tc>
      </w:tr>
      <w:tr w:rsidR="009533A2" w14:paraId="0309E58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C16FD4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EBD2FC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женский</w:t>
            </w:r>
          </w:p>
        </w:tc>
      </w:tr>
    </w:tbl>
    <w:p w14:paraId="2DB6B5DF" w14:textId="77777777" w:rsidR="009533A2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Ваш возраст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84"/>
        <w:gridCol w:w="8393"/>
      </w:tblGrid>
      <w:tr w:rsidR="009533A2" w14:paraId="5B207B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6BF957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495A78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до 25</w:t>
            </w:r>
          </w:p>
        </w:tc>
      </w:tr>
      <w:tr w:rsidR="009533A2" w14:paraId="530218B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32536F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B77B4E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26 до 35 лет</w:t>
            </w:r>
          </w:p>
        </w:tc>
      </w:tr>
      <w:tr w:rsidR="009533A2" w14:paraId="59E6D9A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B9D05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438F8D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 36 до 45 лет</w:t>
            </w:r>
          </w:p>
        </w:tc>
      </w:tr>
      <w:tr w:rsidR="009533A2" w14:paraId="77C72AC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39D0AA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06C52D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старше 46 лет</w:t>
            </w:r>
          </w:p>
        </w:tc>
      </w:tr>
    </w:tbl>
    <w:p w14:paraId="2EC04565" w14:textId="77777777" w:rsidR="009533A2" w:rsidRDefault="0000000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 Возраст вашего ребенка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6"/>
        <w:gridCol w:w="8941"/>
      </w:tblGrid>
      <w:tr w:rsidR="009533A2" w14:paraId="42F7538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330358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13FDAB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2-3 года</w:t>
            </w:r>
          </w:p>
        </w:tc>
      </w:tr>
      <w:tr w:rsidR="009533A2" w14:paraId="5BABD0A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4C23AF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01A88B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3-4 года</w:t>
            </w:r>
          </w:p>
        </w:tc>
      </w:tr>
      <w:tr w:rsidR="009533A2" w14:paraId="7A0BC63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6FC5AB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FF23C2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4-5 лет</w:t>
            </w:r>
          </w:p>
        </w:tc>
      </w:tr>
      <w:tr w:rsidR="009533A2" w14:paraId="26F4FC6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C0AFE8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293577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5-7 лет</w:t>
            </w:r>
          </w:p>
        </w:tc>
      </w:tr>
      <w:tr w:rsidR="009533A2" w:rsidRPr="00C76FC5" w14:paraId="4B89AD6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4FEE0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3294F7" w14:textId="77777777" w:rsidR="009533A2" w:rsidRPr="00C76FC5" w:rsidRDefault="00000000">
            <w:pPr>
              <w:rPr>
                <w:lang w:val="ru-RU"/>
              </w:rPr>
            </w:pPr>
            <w:r w:rsidRPr="00C76F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 меня несколько детей посещают данную организацию</w:t>
            </w:r>
          </w:p>
        </w:tc>
      </w:tr>
    </w:tbl>
    <w:p w14:paraId="7BCE5B46" w14:textId="77777777" w:rsidR="009533A2" w:rsidRPr="00C76FC5" w:rsidRDefault="00000000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C76FC5">
        <w:rPr>
          <w:b/>
          <w:bCs/>
          <w:color w:val="252525"/>
          <w:spacing w:val="-2"/>
          <w:sz w:val="48"/>
          <w:szCs w:val="48"/>
          <w:lang w:val="ru-RU"/>
        </w:rPr>
        <w:t>Блок № 2. Оснащенность детского сада</w:t>
      </w:r>
    </w:p>
    <w:p w14:paraId="36908D3B" w14:textId="77777777" w:rsidR="009533A2" w:rsidRPr="00C76FC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6F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Согласны ли Вы с тем, что детский сад обеспечен развивающими игрушками, игровым оборудованием, которые удовлетворяют интересы ребенка?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8"/>
        <w:gridCol w:w="3174"/>
        <w:gridCol w:w="219"/>
        <w:gridCol w:w="3408"/>
        <w:gridCol w:w="219"/>
        <w:gridCol w:w="1939"/>
      </w:tblGrid>
      <w:tr w:rsidR="009533A2" w14:paraId="09102C7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86F390" w14:textId="77777777" w:rsidR="009533A2" w:rsidRPr="00C76FC5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3AC110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 согласен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0D7647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7F5830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66ED7A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B1121A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согласен</w:t>
            </w:r>
          </w:p>
        </w:tc>
      </w:tr>
    </w:tbl>
    <w:p w14:paraId="4C8598FB" w14:textId="77777777" w:rsidR="009533A2" w:rsidRPr="00C76FC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6FC5">
        <w:rPr>
          <w:lang w:val="ru-RU"/>
        </w:rPr>
        <w:br/>
      </w:r>
      <w:r w:rsidRPr="00C76F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Согласны ли Вы с тем, что в детском саду созданы все условия для физического развития и укрепления здоровья детей?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8"/>
        <w:gridCol w:w="3174"/>
        <w:gridCol w:w="219"/>
        <w:gridCol w:w="3408"/>
        <w:gridCol w:w="219"/>
        <w:gridCol w:w="1939"/>
      </w:tblGrid>
      <w:tr w:rsidR="009533A2" w14:paraId="0CC9DB4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4ABC49" w14:textId="77777777" w:rsidR="009533A2" w:rsidRPr="00C76FC5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2613F7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 согласен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D89D3B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14CA9C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AD84E8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D0A801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согласен</w:t>
            </w:r>
          </w:p>
        </w:tc>
      </w:tr>
    </w:tbl>
    <w:p w14:paraId="36ECD229" w14:textId="77777777" w:rsidR="009533A2" w:rsidRDefault="009533A2"/>
    <w:p w14:paraId="3647334E" w14:textId="77777777" w:rsidR="009533A2" w:rsidRPr="00C76FC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6F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6. Согласны ли Вы с тем, что детский сад достаточно оснащен оборудованием для технического творчества и конструирования дошкольников?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8"/>
        <w:gridCol w:w="3174"/>
        <w:gridCol w:w="219"/>
        <w:gridCol w:w="3408"/>
        <w:gridCol w:w="219"/>
        <w:gridCol w:w="1939"/>
      </w:tblGrid>
      <w:tr w:rsidR="009533A2" w14:paraId="6BB7F8D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880AF4" w14:textId="77777777" w:rsidR="009533A2" w:rsidRPr="00C76FC5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1927C1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 согласен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16ED48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99B8A6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4D9BCF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5F366D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согласен</w:t>
            </w:r>
          </w:p>
        </w:tc>
      </w:tr>
    </w:tbl>
    <w:p w14:paraId="0BD168A2" w14:textId="77777777" w:rsidR="009533A2" w:rsidRPr="00C76FC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6F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7. Как вы считаете, детский сад оптимально оснащен техническим оборудованием: телевизорами, мультимедийными устройствами, музыкальными центрами, компьютерами, другой техникой?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8"/>
        <w:gridCol w:w="3174"/>
        <w:gridCol w:w="219"/>
        <w:gridCol w:w="3408"/>
        <w:gridCol w:w="219"/>
        <w:gridCol w:w="1939"/>
      </w:tblGrid>
      <w:tr w:rsidR="009533A2" w14:paraId="79CD0D7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A7C851" w14:textId="77777777" w:rsidR="009533A2" w:rsidRPr="00C76FC5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BCD7D7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 согласен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B13C3A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607747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CCC272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4C7FBC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согласен</w:t>
            </w:r>
          </w:p>
        </w:tc>
      </w:tr>
    </w:tbl>
    <w:p w14:paraId="4A8B451C" w14:textId="77777777" w:rsidR="009533A2" w:rsidRPr="00C76FC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6F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8. Согласны ли Вы с тем, что в детском саду достаточно книг, пособий, детских журналов, методических материалов для организации качественного педагогического процесса?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8"/>
        <w:gridCol w:w="3174"/>
        <w:gridCol w:w="219"/>
        <w:gridCol w:w="3408"/>
        <w:gridCol w:w="219"/>
        <w:gridCol w:w="1939"/>
      </w:tblGrid>
      <w:tr w:rsidR="009533A2" w14:paraId="66AC83F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E70EC6" w14:textId="77777777" w:rsidR="009533A2" w:rsidRPr="00C76FC5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2EA655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 согласен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AFF400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309E22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2F5B31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CA1C4C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согласен</w:t>
            </w:r>
          </w:p>
        </w:tc>
      </w:tr>
    </w:tbl>
    <w:p w14:paraId="034FC4BF" w14:textId="77777777" w:rsidR="009533A2" w:rsidRPr="00C76FC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6FC5">
        <w:rPr>
          <w:lang w:val="ru-RU"/>
        </w:rPr>
        <w:br/>
      </w:r>
      <w:r w:rsidRPr="00C76F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9. Согласны ли Вы с тем, что участок детского сада оснащен современным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6F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 разнообразным оборудованием, которое привлекает детей и обеспечивает оптимальную двигательную активность каждого ребенка?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8"/>
        <w:gridCol w:w="3174"/>
        <w:gridCol w:w="219"/>
        <w:gridCol w:w="3408"/>
        <w:gridCol w:w="219"/>
        <w:gridCol w:w="1939"/>
      </w:tblGrid>
      <w:tr w:rsidR="009533A2" w14:paraId="7DD4D58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3B8C56" w14:textId="77777777" w:rsidR="009533A2" w:rsidRPr="00C76FC5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837484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 согласен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19E26B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0FDD05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9EBA7E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655E05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согласен</w:t>
            </w:r>
          </w:p>
        </w:tc>
      </w:tr>
    </w:tbl>
    <w:p w14:paraId="6910BBF0" w14:textId="77777777" w:rsidR="009533A2" w:rsidRDefault="00000000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Блок № 3. Квалифицированность педагогов</w:t>
      </w:r>
    </w:p>
    <w:p w14:paraId="4206D801" w14:textId="77777777" w:rsidR="009533A2" w:rsidRPr="00C76FC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6FC5">
        <w:rPr>
          <w:lang w:val="ru-RU"/>
        </w:rPr>
        <w:br/>
      </w:r>
      <w:r w:rsidRPr="00C76F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10. Согласны ли Вы с тем, что в детском саду работают квалифицированные и компетентные воспитатели и специалисты?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8"/>
        <w:gridCol w:w="3174"/>
        <w:gridCol w:w="219"/>
        <w:gridCol w:w="3408"/>
        <w:gridCol w:w="219"/>
        <w:gridCol w:w="1939"/>
      </w:tblGrid>
      <w:tr w:rsidR="009533A2" w14:paraId="4FD83E5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9974D5" w14:textId="77777777" w:rsidR="009533A2" w:rsidRPr="00C76FC5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23DA61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 согласен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7DB4A0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871B7E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36818C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14AA5B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согласен</w:t>
            </w:r>
          </w:p>
        </w:tc>
      </w:tr>
    </w:tbl>
    <w:p w14:paraId="35DDB022" w14:textId="77777777" w:rsidR="009533A2" w:rsidRPr="00C76FC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6FC5">
        <w:rPr>
          <w:lang w:val="ru-RU"/>
        </w:rPr>
        <w:lastRenderedPageBreak/>
        <w:br/>
      </w:r>
      <w:r w:rsidRPr="00C76F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11. Согласны ли Вы с тем, что воспитатели создают в группе комфортные,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6F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безопасные, доброжелательные условия для каждого ребенка?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8"/>
        <w:gridCol w:w="3174"/>
        <w:gridCol w:w="219"/>
        <w:gridCol w:w="3408"/>
        <w:gridCol w:w="219"/>
        <w:gridCol w:w="1939"/>
      </w:tblGrid>
      <w:tr w:rsidR="009533A2" w14:paraId="2AFA92C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BAD83A" w14:textId="77777777" w:rsidR="009533A2" w:rsidRPr="00C76FC5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05F4AC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 согласен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884EE4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474397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F8CBA1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A8ACD0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согласен</w:t>
            </w:r>
          </w:p>
        </w:tc>
      </w:tr>
    </w:tbl>
    <w:p w14:paraId="69DE0015" w14:textId="77777777" w:rsidR="009533A2" w:rsidRPr="00C76FC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6FC5">
        <w:rPr>
          <w:lang w:val="ru-RU"/>
        </w:rPr>
        <w:br/>
      </w:r>
      <w:r w:rsidRPr="00C76F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12. Согласны ли Вы с тем, что воспитатели и специалисты всегда согласуют свои цели в работе с детьми?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8"/>
        <w:gridCol w:w="3174"/>
        <w:gridCol w:w="219"/>
        <w:gridCol w:w="3408"/>
        <w:gridCol w:w="219"/>
        <w:gridCol w:w="1939"/>
      </w:tblGrid>
      <w:tr w:rsidR="009533A2" w14:paraId="5CC44F4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B62862" w14:textId="77777777" w:rsidR="009533A2" w:rsidRPr="00C76FC5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37E9A7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 согласен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B0B9266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C07A7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BE7F23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204A03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согласен</w:t>
            </w:r>
          </w:p>
        </w:tc>
      </w:tr>
    </w:tbl>
    <w:p w14:paraId="7222FA43" w14:textId="77777777" w:rsidR="009533A2" w:rsidRDefault="00000000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t>Блок № 4. Взаимодействие с детьми</w:t>
      </w:r>
    </w:p>
    <w:p w14:paraId="42E7CC82" w14:textId="77777777" w:rsidR="009533A2" w:rsidRPr="00C76FC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6F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13. Считаете ли Вы, что ваш ребенок с интересом и пользой проводит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6F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время в детском саду, его привлекают к участию в мероприятиях?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8"/>
        <w:gridCol w:w="3174"/>
        <w:gridCol w:w="219"/>
        <w:gridCol w:w="3408"/>
        <w:gridCol w:w="219"/>
        <w:gridCol w:w="1939"/>
      </w:tblGrid>
      <w:tr w:rsidR="009533A2" w14:paraId="287E5C6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9D6DEB" w14:textId="77777777" w:rsidR="009533A2" w:rsidRPr="00C76FC5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8EB048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 согласен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0D80D0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13906A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981F14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ED23AC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согласен</w:t>
            </w:r>
          </w:p>
        </w:tc>
      </w:tr>
    </w:tbl>
    <w:p w14:paraId="12AC5408" w14:textId="77777777" w:rsidR="009533A2" w:rsidRPr="00C76FC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6FC5">
        <w:rPr>
          <w:lang w:val="ru-RU"/>
        </w:rPr>
        <w:br/>
      </w:r>
      <w:r w:rsidRPr="00C76F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14. Согласны ли Вы с тем, что в детском саду созданы все условия, чтобы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6F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раскрыть способности ребенка, удовлетворить его познавательные интересы и потребности?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8"/>
        <w:gridCol w:w="3174"/>
        <w:gridCol w:w="219"/>
        <w:gridCol w:w="3408"/>
        <w:gridCol w:w="219"/>
        <w:gridCol w:w="1939"/>
      </w:tblGrid>
      <w:tr w:rsidR="009533A2" w14:paraId="60B5C1E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20849B" w14:textId="77777777" w:rsidR="009533A2" w:rsidRPr="00C76FC5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8C1603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 согласен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35338E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07867B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BF09DA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E9E2FD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согласен</w:t>
            </w:r>
          </w:p>
        </w:tc>
      </w:tr>
    </w:tbl>
    <w:p w14:paraId="37DB9088" w14:textId="77777777" w:rsidR="009533A2" w:rsidRPr="00C76FC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6FC5">
        <w:rPr>
          <w:lang w:val="ru-RU"/>
        </w:rPr>
        <w:br/>
      </w:r>
      <w:r w:rsidRPr="00C76F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15. Считаете ли Вы, что благодаря посещению детского сада ребенок многому научился за год, стал легко общаться со взрослыми и сверстниками?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3915"/>
        <w:gridCol w:w="156"/>
        <w:gridCol w:w="2092"/>
        <w:gridCol w:w="156"/>
        <w:gridCol w:w="2702"/>
      </w:tblGrid>
      <w:tr w:rsidR="009533A2" w:rsidRPr="00C76FC5" w14:paraId="24474D62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44894B" w14:textId="77777777" w:rsidR="009533A2" w:rsidRPr="00C76FC5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5404EC" w14:textId="77777777" w:rsidR="009533A2" w:rsidRPr="00C76FC5" w:rsidRDefault="00000000">
            <w:pPr>
              <w:rPr>
                <w:lang w:val="ru-RU"/>
              </w:rPr>
            </w:pPr>
            <w:r w:rsidRPr="00C76F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Да, я вижу положительные изменения в ребенке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4DA32F" w14:textId="77777777" w:rsidR="009533A2" w:rsidRPr="00C76FC5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7A068F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5A768A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8256C2" w14:textId="77777777" w:rsidR="009533A2" w:rsidRPr="00C76FC5" w:rsidRDefault="00000000">
            <w:pPr>
              <w:rPr>
                <w:lang w:val="ru-RU"/>
              </w:rPr>
            </w:pPr>
            <w:r w:rsidRPr="00C76F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Совершенно не согласен с этим</w:t>
            </w:r>
          </w:p>
        </w:tc>
      </w:tr>
    </w:tbl>
    <w:p w14:paraId="5E707AA6" w14:textId="77777777" w:rsidR="009533A2" w:rsidRPr="00C76FC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6F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16. Как вы считаете, ваш ребенок приобрел соответствующие возрасту знания и умения благодаря посещению детского сада?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8"/>
        <w:gridCol w:w="3174"/>
        <w:gridCol w:w="219"/>
        <w:gridCol w:w="3408"/>
        <w:gridCol w:w="219"/>
        <w:gridCol w:w="1939"/>
      </w:tblGrid>
      <w:tr w:rsidR="009533A2" w14:paraId="24933F6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1E082D" w14:textId="77777777" w:rsidR="009533A2" w:rsidRPr="00C76FC5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2C5FF8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 согласен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6A7AB9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F2C593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928559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12855F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согласен</w:t>
            </w:r>
          </w:p>
        </w:tc>
      </w:tr>
    </w:tbl>
    <w:p w14:paraId="3FF49E4C" w14:textId="77777777" w:rsidR="009533A2" w:rsidRPr="00C76FC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6F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17.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76F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 вы считаете, ваш ребенок готов к поступлению в школу благодаря занятиям в детском саду? (ответьте на этот вопрос, если ваш ребенок посещает старшую или подготовительную группу)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8"/>
        <w:gridCol w:w="3174"/>
        <w:gridCol w:w="219"/>
        <w:gridCol w:w="3408"/>
        <w:gridCol w:w="219"/>
        <w:gridCol w:w="1939"/>
      </w:tblGrid>
      <w:tr w:rsidR="009533A2" w14:paraId="68D241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69ACD1" w14:textId="77777777" w:rsidR="009533A2" w:rsidRPr="00C76FC5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179449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 согласен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A07D81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FB6E31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BF2DB6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4965C7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согласен</w:t>
            </w:r>
          </w:p>
        </w:tc>
      </w:tr>
    </w:tbl>
    <w:p w14:paraId="6532823A" w14:textId="77777777" w:rsidR="009533A2" w:rsidRDefault="00000000">
      <w:pPr>
        <w:spacing w:line="600" w:lineRule="atLeast"/>
        <w:rPr>
          <w:b/>
          <w:bCs/>
          <w:color w:val="252525"/>
          <w:spacing w:val="-2"/>
          <w:sz w:val="48"/>
          <w:szCs w:val="48"/>
        </w:rPr>
      </w:pPr>
      <w:r>
        <w:rPr>
          <w:b/>
          <w:bCs/>
          <w:color w:val="252525"/>
          <w:spacing w:val="-2"/>
          <w:sz w:val="48"/>
          <w:szCs w:val="48"/>
        </w:rPr>
        <w:lastRenderedPageBreak/>
        <w:t>Блок № 5. Взаимодействие с родителями</w:t>
      </w:r>
    </w:p>
    <w:p w14:paraId="5DBACC7A" w14:textId="77777777" w:rsidR="009533A2" w:rsidRPr="00C76FC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6F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18. Принимали ли Вы участие в вебинарах, конференциях, консультациях в режиме онлайн и офлайн в детском саду в течение учебного года?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7"/>
        <w:gridCol w:w="1663"/>
        <w:gridCol w:w="616"/>
        <w:gridCol w:w="2114"/>
        <w:gridCol w:w="616"/>
        <w:gridCol w:w="3551"/>
      </w:tblGrid>
      <w:tr w:rsidR="009533A2" w14:paraId="0FB574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434341" w14:textId="77777777" w:rsidR="009533A2" w:rsidRPr="00C76FC5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77F3C6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CFC0A2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1DC830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95C243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4A629A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Иногда</w:t>
            </w:r>
          </w:p>
        </w:tc>
      </w:tr>
    </w:tbl>
    <w:p w14:paraId="3F4CDC8A" w14:textId="77777777" w:rsidR="009533A2" w:rsidRPr="00C76FC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6F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19. На ваш взгляд, педагоги предоставляют вам консультационную и иную помощь в полном объеме?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8"/>
        <w:gridCol w:w="3174"/>
        <w:gridCol w:w="219"/>
        <w:gridCol w:w="3408"/>
        <w:gridCol w:w="219"/>
        <w:gridCol w:w="1939"/>
      </w:tblGrid>
      <w:tr w:rsidR="009533A2" w14:paraId="0B60A29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B57E77" w14:textId="77777777" w:rsidR="009533A2" w:rsidRPr="00C76FC5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C15707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 согласен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345913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649FAD8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290FF7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5650A4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согласен</w:t>
            </w:r>
          </w:p>
        </w:tc>
      </w:tr>
    </w:tbl>
    <w:p w14:paraId="154A037A" w14:textId="77777777" w:rsidR="009533A2" w:rsidRPr="00C76FC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6FC5">
        <w:rPr>
          <w:lang w:val="ru-RU"/>
        </w:rPr>
        <w:br/>
      </w:r>
      <w:r w:rsidRPr="00C76F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20. Хотели бы Вы в дальнейшем получать консультации специалистов детского сада в дистанционном формате?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7"/>
        <w:gridCol w:w="1663"/>
        <w:gridCol w:w="616"/>
        <w:gridCol w:w="2114"/>
        <w:gridCol w:w="616"/>
        <w:gridCol w:w="3551"/>
      </w:tblGrid>
      <w:tr w:rsidR="009533A2" w14:paraId="11412D8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740E86" w14:textId="77777777" w:rsidR="009533A2" w:rsidRPr="00C76FC5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5E1528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5E5748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471E06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57C737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825D46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Иногда</w:t>
            </w:r>
          </w:p>
        </w:tc>
      </w:tr>
    </w:tbl>
    <w:p w14:paraId="0C7C91DA" w14:textId="77777777" w:rsidR="009533A2" w:rsidRPr="00C76FC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6FC5">
        <w:rPr>
          <w:lang w:val="ru-RU"/>
        </w:rPr>
        <w:br/>
      </w:r>
      <w:r w:rsidRPr="00C76F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21. Принимали ли Вы участие в дистанционных формах обучения воспитанников: онлайн-мастер-классах, онлайн-викторинах, виртуальных экскурсиях и т. д.?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7"/>
        <w:gridCol w:w="1663"/>
        <w:gridCol w:w="616"/>
        <w:gridCol w:w="2114"/>
        <w:gridCol w:w="616"/>
        <w:gridCol w:w="3551"/>
      </w:tblGrid>
      <w:tr w:rsidR="009533A2" w14:paraId="26722A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F40AB3" w14:textId="77777777" w:rsidR="009533A2" w:rsidRPr="00C76FC5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4B38D7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D05258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CF3C353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991A53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93AD74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Иногда</w:t>
            </w:r>
          </w:p>
        </w:tc>
      </w:tr>
    </w:tbl>
    <w:p w14:paraId="04C36E85" w14:textId="77777777" w:rsidR="009533A2" w:rsidRPr="00C76FC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6FC5">
        <w:rPr>
          <w:lang w:val="ru-RU"/>
        </w:rPr>
        <w:br/>
      </w:r>
      <w:r w:rsidRPr="00C76F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22. Насколько хорошо было организовано дистанционное обучение детей?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6"/>
        <w:gridCol w:w="3299"/>
        <w:gridCol w:w="186"/>
        <w:gridCol w:w="3073"/>
        <w:gridCol w:w="186"/>
        <w:gridCol w:w="2247"/>
      </w:tblGrid>
      <w:tr w:rsidR="009533A2" w14:paraId="4BB8FB7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739039" w14:textId="77777777" w:rsidR="009533A2" w:rsidRPr="00C76FC5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70C57A" w14:textId="77777777" w:rsidR="009533A2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 удовлетворен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54D34D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3B2616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Частично удовлетворен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30F029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7A2A63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удовлетворен</w:t>
            </w:r>
          </w:p>
        </w:tc>
      </w:tr>
    </w:tbl>
    <w:p w14:paraId="12940CD4" w14:textId="77777777" w:rsidR="009533A2" w:rsidRPr="00C76FC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6FC5">
        <w:rPr>
          <w:lang w:val="ru-RU"/>
        </w:rPr>
        <w:br/>
      </w:r>
      <w:r w:rsidRPr="00C76F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23. Как вы оцениваете эффективность родительских собраний в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Zoom</w:t>
      </w:r>
      <w:r w:rsidRPr="00C76F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3"/>
        <w:gridCol w:w="8610"/>
        <w:gridCol w:w="284"/>
      </w:tblGrid>
      <w:tr w:rsidR="009533A2" w14:paraId="6CB2CFA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BCD983" w14:textId="77777777" w:rsidR="009533A2" w:rsidRPr="00C76FC5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F14EC7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Очень удобный формат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68207B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33A2" w14:paraId="01A793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D4D94A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A0B888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D432A3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33A2" w:rsidRPr="00C76FC5" w14:paraId="2EBEC84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CD7C88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2F18CB" w14:textId="77777777" w:rsidR="009533A2" w:rsidRPr="00C76FC5" w:rsidRDefault="00000000">
            <w:pPr>
              <w:rPr>
                <w:lang w:val="ru-RU"/>
              </w:rPr>
            </w:pPr>
            <w:r w:rsidRPr="00C76F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Такой формат хуже традиционных собраний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BD6E93D" w14:textId="77777777" w:rsidR="009533A2" w:rsidRPr="00C76FC5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8161871" w14:textId="77777777" w:rsidR="009533A2" w:rsidRPr="00C76FC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6FC5">
        <w:rPr>
          <w:lang w:val="ru-RU"/>
        </w:rPr>
        <w:br/>
      </w:r>
      <w:r w:rsidRPr="00C76F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24.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6F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6F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6F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относитесь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6F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6F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тому,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6F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что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6F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педагоги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6F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используют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6F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компьютерные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6F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информационные технологии в работе?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8"/>
        <w:gridCol w:w="8761"/>
        <w:gridCol w:w="208"/>
      </w:tblGrid>
      <w:tr w:rsidR="009533A2" w14:paraId="2A39250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B4A049" w14:textId="77777777" w:rsidR="009533A2" w:rsidRPr="00C76FC5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75E650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Считаю возможным их использовать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116415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33A2" w:rsidRPr="00C76FC5" w14:paraId="073002C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4DC472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7639E1" w14:textId="77777777" w:rsidR="009533A2" w:rsidRPr="00C76FC5" w:rsidRDefault="00000000">
            <w:pPr>
              <w:rPr>
                <w:lang w:val="ru-RU"/>
              </w:rPr>
            </w:pPr>
            <w:r w:rsidRPr="00C76F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 использование должно быть ограниченно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975F4D" w14:textId="77777777" w:rsidR="009533A2" w:rsidRPr="00C76FC5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533A2" w:rsidRPr="00C76FC5" w14:paraId="2EA73B26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7E6BAFF" w14:textId="77777777" w:rsidR="009533A2" w:rsidRPr="00C76FC5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A09F67" w14:textId="77777777" w:rsidR="009533A2" w:rsidRPr="00C76FC5" w:rsidRDefault="00000000">
            <w:pPr>
              <w:rPr>
                <w:lang w:val="ru-RU"/>
              </w:rPr>
            </w:pPr>
            <w:r w:rsidRPr="00C76F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должны использоваться данные технологии в детском саду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10194C" w14:textId="77777777" w:rsidR="009533A2" w:rsidRPr="00C76FC5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6094DFAB" w14:textId="77777777" w:rsidR="009533A2" w:rsidRPr="00C76FC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6FC5">
        <w:rPr>
          <w:lang w:val="ru-RU"/>
        </w:rPr>
        <w:br/>
      </w:r>
      <w:r w:rsidRPr="00C76F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25. Принимали ли Вы участие в дистанционных утренниках, праздниках, развлечениях в детском саду в течение учебного года?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7"/>
        <w:gridCol w:w="1663"/>
        <w:gridCol w:w="616"/>
        <w:gridCol w:w="2114"/>
        <w:gridCol w:w="616"/>
        <w:gridCol w:w="3551"/>
      </w:tblGrid>
      <w:tr w:rsidR="009533A2" w14:paraId="70F67B9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558C2C" w14:textId="77777777" w:rsidR="009533A2" w:rsidRPr="00C76FC5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EF40C9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953FD4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BE7591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B11571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905AC1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Иногда</w:t>
            </w:r>
          </w:p>
        </w:tc>
      </w:tr>
    </w:tbl>
    <w:p w14:paraId="3AF176FA" w14:textId="77777777" w:rsidR="009533A2" w:rsidRPr="00C76FC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6F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26. Вам предоставляют возможность участвовать в управлении ДОО, вносить предложения по улучшению работы детского сада?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2539"/>
        <w:gridCol w:w="156"/>
        <w:gridCol w:w="2440"/>
        <w:gridCol w:w="156"/>
        <w:gridCol w:w="3730"/>
      </w:tblGrid>
      <w:tr w:rsidR="009533A2" w:rsidRPr="00C76FC5" w14:paraId="52F2D1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6E242B" w14:textId="77777777" w:rsidR="009533A2" w:rsidRPr="00C76FC5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6E6D2D" w14:textId="77777777" w:rsidR="009533A2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такая возможность есть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5F0BE0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575083" w14:textId="77777777" w:rsidR="009533A2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 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B89E03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92AC8F" w14:textId="77777777" w:rsidR="009533A2" w:rsidRPr="00C76FC5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6F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Такую возможность нам не предоставляют</w:t>
            </w:r>
          </w:p>
        </w:tc>
      </w:tr>
    </w:tbl>
    <w:p w14:paraId="484D9709" w14:textId="77777777" w:rsidR="009533A2" w:rsidRPr="00C76FC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6F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27. Какие воспитательные мероприятия в детском саду Вы хотели бы посетить в режиме онлайн?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8"/>
        <w:gridCol w:w="8589"/>
      </w:tblGrid>
      <w:tr w:rsidR="009533A2" w14:paraId="6F622C4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A80903" w14:textId="77777777" w:rsidR="009533A2" w:rsidRPr="00C76FC5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6EA2A3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Культурологические</w:t>
            </w:r>
          </w:p>
        </w:tc>
      </w:tr>
      <w:tr w:rsidR="009533A2" w14:paraId="022BCF4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4A145C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FBE277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Патриотические</w:t>
            </w:r>
          </w:p>
        </w:tc>
      </w:tr>
      <w:tr w:rsidR="009533A2" w14:paraId="39B250C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BC1E7A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EA0AEE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Спортивные</w:t>
            </w:r>
          </w:p>
        </w:tc>
      </w:tr>
    </w:tbl>
    <w:p w14:paraId="08D20078" w14:textId="77777777" w:rsidR="009533A2" w:rsidRPr="00C76FC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6F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28. Посещаете ли Вы сайт нашего детского сада?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17"/>
        <w:gridCol w:w="1663"/>
        <w:gridCol w:w="616"/>
        <w:gridCol w:w="2114"/>
        <w:gridCol w:w="616"/>
        <w:gridCol w:w="3551"/>
      </w:tblGrid>
      <w:tr w:rsidR="009533A2" w14:paraId="40F84BA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B68C013" w14:textId="77777777" w:rsidR="009533A2" w:rsidRPr="00C76FC5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9D99DA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243143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82B4EE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63BCEA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534E86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Иногда</w:t>
            </w:r>
          </w:p>
        </w:tc>
      </w:tr>
    </w:tbl>
    <w:p w14:paraId="107A87B5" w14:textId="77777777" w:rsidR="009533A2" w:rsidRPr="00C76FC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6FC5">
        <w:rPr>
          <w:lang w:val="ru-RU"/>
        </w:rPr>
        <w:br/>
      </w:r>
      <w:r w:rsidRPr="00C76F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29. Состоите ли Вы в группах детского сада в соцсетях?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1"/>
        <w:gridCol w:w="2611"/>
        <w:gridCol w:w="272"/>
        <w:gridCol w:w="3469"/>
        <w:gridCol w:w="272"/>
        <w:gridCol w:w="2282"/>
      </w:tblGrid>
      <w:tr w:rsidR="009533A2" w14:paraId="424CFB58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B4D5EA" w14:textId="77777777" w:rsidR="009533A2" w:rsidRPr="00C76FC5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7F3D75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«ВКонтакте»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65AE55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DDE466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«Одноклассники»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8FD7A5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50D6CC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«Telegram»</w:t>
            </w:r>
          </w:p>
        </w:tc>
      </w:tr>
      <w:tr w:rsidR="009533A2" w14:paraId="2539159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533164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9A9BAC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530739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490BB8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536EE8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D284B0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9533A2" w14:paraId="1A7D097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FD86BD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26CE70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CA66FF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DE02FA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250F75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CEBEDD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</w:tbl>
    <w:p w14:paraId="49DFEFC5" w14:textId="77777777" w:rsidR="009533A2" w:rsidRPr="00C76FC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6FC5">
        <w:rPr>
          <w:lang w:val="ru-RU"/>
        </w:rPr>
        <w:br/>
      </w:r>
      <w:r w:rsidRPr="00C76F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30. Хватало ли Вам информации о жизнедеятельности и занятиях детей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6F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 детском саду, которую педагоги размещали в чате группы, соцсетях?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35"/>
        <w:gridCol w:w="8842"/>
      </w:tblGrid>
      <w:tr w:rsidR="009533A2" w14:paraId="477DAF8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FE297E" w14:textId="77777777" w:rsidR="009533A2" w:rsidRPr="00C76FC5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8A80D7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Да, информация была исчерпывающая</w:t>
            </w:r>
          </w:p>
        </w:tc>
      </w:tr>
      <w:tr w:rsidR="009533A2" w14:paraId="0EDBE56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C42F81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5F30B1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</w:tr>
      <w:tr w:rsidR="009533A2" w14:paraId="2FAFCFC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FD2219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11E5F6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Информации не хватало</w:t>
            </w:r>
          </w:p>
        </w:tc>
      </w:tr>
    </w:tbl>
    <w:p w14:paraId="06C2F517" w14:textId="77777777" w:rsidR="009533A2" w:rsidRPr="00C76FC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6F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31. На ваш взгляд, воспитатели достаточно информируют вас о жизнедеятельности ребенка в детском саду?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8"/>
        <w:gridCol w:w="3174"/>
        <w:gridCol w:w="219"/>
        <w:gridCol w:w="3408"/>
        <w:gridCol w:w="219"/>
        <w:gridCol w:w="1939"/>
      </w:tblGrid>
      <w:tr w:rsidR="009533A2" w14:paraId="6FF50A98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412723" w14:textId="77777777" w:rsidR="009533A2" w:rsidRPr="00C76FC5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870A88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Полностью согласен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ABF2AC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89B4F5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EFFA3C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5FCAD4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согласен</w:t>
            </w:r>
          </w:p>
        </w:tc>
      </w:tr>
    </w:tbl>
    <w:p w14:paraId="26A4526C" w14:textId="77777777" w:rsidR="009533A2" w:rsidRPr="00C76FC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6F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32. Какие положительные стороны Вы можете отметить в дистанционных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6F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формах общения со специалистами и воспитателями детского сада?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9021"/>
      </w:tblGrid>
      <w:tr w:rsidR="009533A2" w:rsidRPr="00C76FC5" w14:paraId="093F7C7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FAAD9D" w14:textId="77777777" w:rsidR="009533A2" w:rsidRPr="00C76FC5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E3123D" w14:textId="77777777" w:rsidR="009533A2" w:rsidRPr="00C76FC5" w:rsidRDefault="00000000">
            <w:pPr>
              <w:rPr>
                <w:lang w:val="ru-RU"/>
              </w:rPr>
            </w:pPr>
            <w:r w:rsidRPr="00C76F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Возможность экономить время и общаться с педагогами в окне обратной связи в режиме реального времени</w:t>
            </w:r>
          </w:p>
        </w:tc>
      </w:tr>
      <w:tr w:rsidR="009533A2" w:rsidRPr="00C76FC5" w14:paraId="42C2A46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3968D96" w14:textId="77777777" w:rsidR="009533A2" w:rsidRPr="00C76FC5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C2A1B7" w14:textId="77777777" w:rsidR="009533A2" w:rsidRPr="00C76FC5" w:rsidRDefault="00000000">
            <w:pPr>
              <w:rPr>
                <w:lang w:val="ru-RU"/>
              </w:rPr>
            </w:pPr>
            <w:r w:rsidRPr="00C76F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приходить в детский сад</w:t>
            </w:r>
          </w:p>
        </w:tc>
      </w:tr>
      <w:tr w:rsidR="009533A2" w:rsidRPr="00C76FC5" w14:paraId="4F0BB8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28C7DF" w14:textId="77777777" w:rsidR="009533A2" w:rsidRPr="00C76FC5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889D69" w14:textId="77777777" w:rsidR="009533A2" w:rsidRPr="00C76FC5" w:rsidRDefault="00000000">
            <w:pPr>
              <w:rPr>
                <w:lang w:val="ru-RU"/>
              </w:rPr>
            </w:pPr>
            <w:r w:rsidRPr="00C76F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Обсуждать интересующие вопросы конфиденциально, в удобное время</w:t>
            </w:r>
          </w:p>
        </w:tc>
      </w:tr>
      <w:tr w:rsidR="009533A2" w14:paraId="1EF1255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B04F53" w14:textId="77777777" w:rsidR="009533A2" w:rsidRPr="00C76FC5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9DFEF6D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Быстро получать профессиональную помощь</w:t>
            </w:r>
          </w:p>
        </w:tc>
      </w:tr>
      <w:tr w:rsidR="009533A2" w:rsidRPr="00C76FC5" w14:paraId="6C4A302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32D82C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9BC7BB" w14:textId="77777777" w:rsidR="009533A2" w:rsidRPr="00C76FC5" w:rsidRDefault="00000000">
            <w:pPr>
              <w:rPr>
                <w:lang w:val="ru-RU"/>
              </w:rPr>
            </w:pPr>
            <w:r w:rsidRPr="00C76F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Обмен мнением друг с другом при полном равноправии</w:t>
            </w:r>
          </w:p>
        </w:tc>
      </w:tr>
    </w:tbl>
    <w:p w14:paraId="7526B64A" w14:textId="77777777" w:rsidR="009533A2" w:rsidRPr="00C76FC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6F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33. С какими проблемами Вы столкнулись в ходе дистанционного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6F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общения с воспитателями и специалистами детского сада?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3"/>
        <w:gridCol w:w="8814"/>
      </w:tblGrid>
      <w:tr w:rsidR="009533A2" w:rsidRPr="00C76FC5" w14:paraId="65A32A9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2C189C" w14:textId="77777777" w:rsidR="009533A2" w:rsidRPr="00C76FC5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B90FE2" w14:textId="77777777" w:rsidR="009533A2" w:rsidRPr="00C76FC5" w:rsidRDefault="00000000">
            <w:pPr>
              <w:rPr>
                <w:lang w:val="ru-RU"/>
              </w:rPr>
            </w:pPr>
            <w:r w:rsidRPr="00C76F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 получили ответа на свой вопрос</w:t>
            </w:r>
          </w:p>
        </w:tc>
      </w:tr>
      <w:tr w:rsidR="009533A2" w14:paraId="6C0EC94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A4D1DF" w14:textId="77777777" w:rsidR="009533A2" w:rsidRPr="00C76FC5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141FA5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Некачественная обратная связь</w:t>
            </w:r>
          </w:p>
        </w:tc>
      </w:tr>
      <w:tr w:rsidR="009533A2" w14:paraId="1F7908C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4D1F9C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C263BC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Проблем не возникло</w:t>
            </w:r>
          </w:p>
        </w:tc>
      </w:tr>
    </w:tbl>
    <w:p w14:paraId="01518558" w14:textId="77777777" w:rsidR="009533A2" w:rsidRPr="00C76FC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6F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34. Как Вы считаете, чему способствуют дистанционные формы взаимодействия специалистов и воспитателей детского сада с семьей?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9"/>
        <w:gridCol w:w="8968"/>
      </w:tblGrid>
      <w:tr w:rsidR="009533A2" w:rsidRPr="00C76FC5" w14:paraId="01367EF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754169" w14:textId="77777777" w:rsidR="009533A2" w:rsidRPr="00C76FC5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5B14B7" w14:textId="77777777" w:rsidR="009533A2" w:rsidRPr="00C76FC5" w:rsidRDefault="00000000">
            <w:pPr>
              <w:rPr>
                <w:lang w:val="ru-RU"/>
              </w:rPr>
            </w:pPr>
            <w:r w:rsidRPr="00C76F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Мотивируют родителей участвовать в жизни детского сада</w:t>
            </w:r>
          </w:p>
        </w:tc>
      </w:tr>
      <w:tr w:rsidR="009533A2" w:rsidRPr="00C76FC5" w14:paraId="67175F0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B1C105" w14:textId="77777777" w:rsidR="009533A2" w:rsidRPr="00C76FC5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84696E4" w14:textId="77777777" w:rsidR="009533A2" w:rsidRPr="00C76FC5" w:rsidRDefault="00000000">
            <w:pPr>
              <w:rPr>
                <w:lang w:val="ru-RU"/>
              </w:rPr>
            </w:pPr>
            <w:r w:rsidRPr="00C76F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Повышают качество воспитательно-образовательного процесса</w:t>
            </w:r>
          </w:p>
        </w:tc>
      </w:tr>
      <w:tr w:rsidR="009533A2" w14:paraId="0E6BD87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A5D94B" w14:textId="77777777" w:rsidR="009533A2" w:rsidRPr="00C76FC5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8DB52A" w14:textId="77777777" w:rsidR="009533A2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Повышают престиж детского сада</w:t>
            </w:r>
          </w:p>
        </w:tc>
      </w:tr>
    </w:tbl>
    <w:p w14:paraId="5A5BF64A" w14:textId="77777777" w:rsidR="009533A2" w:rsidRPr="00C76FC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6F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35. Администрация и педагоги оперативно рассматривают предложения родителей и учитываются при дальнейшей работе?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6"/>
        <w:gridCol w:w="8861"/>
      </w:tblGrid>
      <w:tr w:rsidR="009533A2" w:rsidRPr="00C76FC5" w14:paraId="41461AF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046368" w14:textId="77777777" w:rsidR="009533A2" w:rsidRPr="00C76FC5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663D2F" w14:textId="77777777" w:rsidR="009533A2" w:rsidRPr="00C76FC5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6F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Да, обратная связь работает оперативно</w:t>
            </w:r>
          </w:p>
        </w:tc>
      </w:tr>
      <w:tr w:rsidR="009533A2" w14:paraId="0526D47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84C52D" w14:textId="77777777" w:rsidR="009533A2" w:rsidRPr="00C76FC5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58D3494" w14:textId="77777777" w:rsidR="009533A2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Затрудняюсь ответить нет</w:t>
            </w:r>
          </w:p>
        </w:tc>
      </w:tr>
      <w:tr w:rsidR="009533A2" w14:paraId="51A51EF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B132F1" w14:textId="77777777" w:rsidR="009533A2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FC285B" w14:textId="77777777" w:rsidR="009533A2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Предложения родителей не учитываются</w:t>
            </w:r>
          </w:p>
        </w:tc>
      </w:tr>
    </w:tbl>
    <w:p w14:paraId="46A21039" w14:textId="77777777" w:rsidR="009533A2" w:rsidRPr="00C76FC5" w:rsidRDefault="0000000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76F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36. Какие предложения Вы хотели бы внести, чтобы улучшить качество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C76FC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организации дистанционного взаимодействия в детском саду?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77"/>
      </w:tblGrid>
      <w:tr w:rsidR="009533A2" w:rsidRPr="00C76FC5" w14:paraId="27890AA8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552569" w14:textId="77777777" w:rsidR="009533A2" w:rsidRPr="00C76FC5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533A2" w:rsidRPr="00C76FC5" w14:paraId="48115960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6A9CE2" w14:textId="77777777" w:rsidR="009533A2" w:rsidRPr="00C76FC5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533A2" w:rsidRPr="00C76FC5" w14:paraId="4B4B9F83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9E9875" w14:textId="77777777" w:rsidR="009533A2" w:rsidRPr="00C76FC5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533A2" w:rsidRPr="00C76FC5" w14:paraId="5DC63E6C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334AB8" w14:textId="77777777" w:rsidR="009533A2" w:rsidRPr="00C76FC5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533A2" w:rsidRPr="00C76FC5" w14:paraId="0480C502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59D50" w14:textId="77777777" w:rsidR="009533A2" w:rsidRPr="00C76FC5" w:rsidRDefault="009533A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5B128104" w14:textId="77777777" w:rsidR="009533A2" w:rsidRPr="00C76FC5" w:rsidRDefault="009533A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6FEC657F" w14:textId="77777777" w:rsidR="009533A2" w:rsidRPr="00C76FC5" w:rsidRDefault="009533A2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9533A2" w:rsidRPr="00C76FC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9533A2"/>
    <w:rsid w:val="009F4CE0"/>
    <w:rsid w:val="00B73A5A"/>
    <w:rsid w:val="00C76FC5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848840"/>
  <w15:docId w15:val="{65C31815-16C0-864C-AB9D-1C8D8A8A0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1062</Words>
  <Characters>6054</Characters>
  <Application>Microsoft Office Word</Application>
  <DocSecurity>0</DocSecurity>
  <Lines>50</Lines>
  <Paragraphs>14</Paragraphs>
  <ScaleCrop>false</ScaleCrop>
  <Company/>
  <LinksUpToDate>false</LinksUpToDate>
  <CharactersWithSpaces>7102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Евгений Шерстянкин</cp:lastModifiedBy>
  <cp:revision>2</cp:revision>
  <dcterms:created xsi:type="dcterms:W3CDTF">2011-11-02T04:15:00Z</dcterms:created>
  <dcterms:modified xsi:type="dcterms:W3CDTF">2025-08-11T18:30:00Z</dcterms:modified>
</cp:coreProperties>
</file>