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«Удовлетворенность деятельностью воспитателей»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1. Считаете ли Вы, что воспитатели группы пользуются авторитетом?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 родителей воспитанников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 коллег-педагогов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 детей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2. Довольны ли Вы в данный момент отношениями между Вашим ребенком и воспитателем в группе?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3. Внимательны ли воспитатели к детям?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4. Уверены ли Вы, что Вашему ребенку нравится посещать группу, в которой работают эти воспитатели?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5. К какому из воспитателей ребенок идет с большим удовольствием и почему?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6. У Вас есть возможность получить от воспитателей конкретный совет или рекомендации по вопросам развития и воспитания Вашего ребенка?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7. Получаете ли Вы от воспитателей информацию о жизни и успехах своего ребенка 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8. Доброжелательны ли воспитатели в общении с родителями?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9. Довольны ли Вы вашими отношениями с воспитателями?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10. Как Вы думаете, осуществляют ли воспитатели индивидуальный подход к Вашему ребенку ?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11. Охотно ли Вы идете на родительское собрание?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12. Ваши пожелания или предложения воспитателям: 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420f809083644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