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«Удовлетворенность деятельностью воспитателей»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1. Считаете ли Вы, что воспитатели группы пользуются авторитетом?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 родителей воспитанников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 коллег-педагогов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 детей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знаю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2. Довольны ли Вы в данный момент отношениями между Вашим ребенком и воспитателем в группе?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3. Внимательны ли воспитатели к детям?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4. Уверены ли Вы, что Вашему ребенку нравится посещать группу, в которой работают эти воспитатели?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5. К какому из воспитателей ребенок идет с большим удовольствием и почему?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6. У Вас есть возможность получить от воспитателей конкретный совет или рекомендации по вопросам развития и воспитания Вашего ребенка?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7. Получаете ли Вы от воспитателей информацию о жизни и успехах своего ребенка 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8. Доброжелательны ли воспитатели в общении с родителями?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9. Довольны ли Вы вашими отношениями с воспитателями?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10. Как Вы думаете, осуществляют ли воспитатели индивидуальный подход к Вашему ребенку ?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11. Охотно ли Вы идете на родительское собрание?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12. Ваши пожелания или предложения воспитателям: 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420f809083644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