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«Насколько ваш ребенок готов к школе»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Просим Вас принять участие в анонимном опросе о готовности детей к школе. Ваши ответы помогут нам подготовиться к итоговому родительскому собранию и ответить на Ваши вопросы.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Спрашивает ли ребенок Вас о школе?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 да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 нет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 каких обстоятельствах Вы чаще разговариваете с ребенком о школе?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 ни при каких обстоятельствах не разговариваю с ребенком о школе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 когда ребенок сам спрашивает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в) когда я инициирую разговор «в тему»: мы проходим мимо школы, школу показывают в мультфильме или кино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г) только когда у меня есть время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д) другое 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обычно проходит беседа с ребенком о школе?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 никак: не разговариваем с ребенком о школе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 ребенок быстро перестает слушать, меняет тему или уходит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в) ребенок внимательно слушает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г) ребенок с интересом задает дополнительные вопросы, просит купить школьные принадлежности и т. п.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д) ребенок с тревогой задает дополнительные вопросы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е) другое 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Вы организуете подготовку ребенка к школе?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 отдали на занятия по подготовке к школе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 водим на индивидуальные занятия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в) водим на кружки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г) самостоятельно учим читать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д) водим в детский сад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е) разговариваем о школе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ж) оборудовали рабочее место за письменным столом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з) показываем мультфильмы и фильмы о школе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и) другое 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Какие навыки и умения ребенка Вы считаете важным показателем готовности к школе?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Присвойте номер 1 тому, что считаете наиболее важным, номер 2 тому, что чуть менее важно, и т. д.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 умеет считать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 умеет читать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в) физически развит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г) обладает хорошей памятью и вниманием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д) проявляет любознательность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е) знает, как себя вести в общественных местах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ж) умеет общаться с детьми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з) выполняет требования взрослых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и) имеет развитую мелкую моторику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к) умеет рассуждать, делать выводы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Каким Вы хотели бы видеть своего ребенка в начальной школе? Выберите не более трех вариантов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 увлеченным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 послушным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в) общительным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г) старательным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д) подвижным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е) талантливым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ж) серьезным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з) самостоятельным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и) другое 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Вы относитесь к обучению по индивидуальному плану?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 положительно, так как это облегчит адаптацию ребенка в школе; если нам предложат, мы согласимся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 отрицательно, так как ребенок будет отрезан от коллектива; если нам предложат, мы не согласимся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в) не думали над этим вопросом; если нам предложат, изучим информацию и решим, как поступить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г) другое 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Сколько кружков, секций, дополнительных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посещает Ваш ребенок?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 больше четырех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 три–четыре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в) один–два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г) не посещает ничего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Вы считаете, насколько Ваш ребенок готов к школе?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 полностью готов, потому что________________________________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 более-менее готов, потому что 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в) скорее не готов, потому что___________________________________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Хотели бы Вы, чтобы специалисты детского сада помогли Вам в подготовке Вашего ребенка к школе?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а) да, потому что 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б) нет, потому что________________________________________________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Большое спасибо за участие в опросе!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c63f3746cfa45e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