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«Насколько ваш ребенок готов к школе»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о готовности детей к школе. Ваши ответы помогут нам подготовиться к итоговому родительскому собранию и ответить на Ваши вопросы.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Спрашивает ли ребенок Вас о школе?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нет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каких обстоятельствах Вы чаще разговариваете с ребенком о школе?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 ни при каких обстоятельствах не разговариваю с ребенком о 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когда ребенок сам спрашивает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когда я инициирую разговор «в тему»: мы проходим мимо школы, школу показывают в мультфильме или кино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 только когда у меня есть время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д) другое 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обычно проходит беседа с ребенком о школе?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 никак: не разговариваем с ребенком о 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ребенок быстро перестает слушать, меняет тему или уходит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 ребенок внимательно слушает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 ребенок с интересом задает дополнительные вопросы, просит купить школьные принадлежности и т. п.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д) ребенок с тревогой задает дополнительные вопросы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е) другое 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Вы организуете подготовку ребенка к школе?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 отдали на занятия по подготовке к 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водим на индивидуальные занятия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 водим на кружки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 самостоятельно учим читать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д) водим в детский сад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е) разговариваем о 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ж) оборудовали рабочее место за письменным столом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з) показываем мультфильмы и фильмы о 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и) другое 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Какие навыки и умения ребенка Вы считаете важным показателем готовности к школе?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Присвойте номер 1 тому, что считаете наиболее важным, номер 2 тому, что чуть менее важно, и т. д.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 умеет считать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умеет читать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физически развит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 обладает хорошей памятью и вниманием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д) проявляет любознательность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е) знает, как себя вести в общественных местах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ж) умеет общаться с детьми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з) выполняет требования взрослых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и) имеет развитую мелкую моторику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к) умеет рассуждать, делать выводы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Каким Вы хотели бы видеть своего ребенка в начальной школе? Выберите не более трех вариантов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 увлеченным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послушным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общительным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 старательным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д) подвижным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е) талантливым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ж) серьезным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з) самостоятельным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и) другое 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Вы относитесь к обучению по индивидуальному плану?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положительно, так как это облегчит адаптацию ребенка в школе; если нам предложат, мы согласимся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отрицательно, так как ребенок будет отрезан от коллектива; если нам предложат, мы не согласимся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 не думали над этим вопросом; если нам предложат, изучим информацию и решим, как поступить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 другое 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Сколько кружков, секций, дополнительных занятий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посещает Ваш ребенок?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больше четырех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три–четыре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один–два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 не посещает ничего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Вы считаете, насколько Ваш ребенок готов к школе?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полностью готов, потому что________________________________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более-менее готов, потому что 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 скорее не готов, потому что___________________________________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Хотели бы Вы, чтобы специалисты детского сада помогли Вам в подготовке Вашего ребенка к школе?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 да, потому что 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 нет, потому что________________________________________________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Большое спасибо за участие в опросе!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c63f3746cfa45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