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A84B" w14:textId="77777777" w:rsidR="001B649F" w:rsidRPr="0011437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3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 для родителей «Давайте познакомимся»</w:t>
      </w:r>
    </w:p>
    <w:p w14:paraId="358A1AD1" w14:textId="77777777" w:rsidR="001B649F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114373">
        <w:rPr>
          <w:rFonts w:hAnsi="Times New Roman" w:cs="Times New Roman"/>
          <w:color w:val="000000"/>
          <w:sz w:val="24"/>
          <w:szCs w:val="24"/>
          <w:lang w:val="ru-RU"/>
        </w:rPr>
        <w:t xml:space="preserve">Мы рады видеть Вас и Вашего ребенка в нашем детском саду. Надеемся, что малышу здесь будет уютно, весело и интересно. </w:t>
      </w:r>
      <w:r>
        <w:rPr>
          <w:rFonts w:hAnsi="Times New Roman" w:cs="Times New Roman"/>
          <w:color w:val="000000"/>
          <w:sz w:val="24"/>
          <w:szCs w:val="24"/>
        </w:rPr>
        <w:t>Давайте познакомимся.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2"/>
        <w:gridCol w:w="3355"/>
      </w:tblGrid>
      <w:tr w:rsidR="001B649F" w14:paraId="1D6274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39381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E6B97" w14:textId="77777777" w:rsidR="001B649F" w:rsidRPr="00114373" w:rsidRDefault="00000000">
            <w:pPr>
              <w:rPr>
                <w:i/>
                <w:iCs/>
                <w:color w:val="0070C0"/>
              </w:rPr>
            </w:pPr>
            <w:r w:rsidRPr="00114373">
              <w:rPr>
                <w:rFonts w:hAnsi="Times New Roman" w:cs="Times New Roman"/>
                <w:i/>
                <w:iCs/>
                <w:color w:val="0070C0"/>
                <w:sz w:val="24"/>
                <w:szCs w:val="24"/>
              </w:rPr>
              <w:t>Иванов Иван Иванович</w:t>
            </w:r>
          </w:p>
        </w:tc>
      </w:tr>
      <w:tr w:rsidR="001B649F" w14:paraId="2B7F25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584A6" w14:textId="77777777" w:rsidR="001B649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EB629" w14:textId="77777777" w:rsidR="001B649F" w:rsidRPr="00114373" w:rsidRDefault="00000000">
            <w:pPr>
              <w:rPr>
                <w:i/>
                <w:iCs/>
                <w:color w:val="0070C0"/>
              </w:rPr>
            </w:pPr>
            <w:r w:rsidRPr="00114373">
              <w:rPr>
                <w:rFonts w:hAnsi="Times New Roman" w:cs="Times New Roman"/>
                <w:i/>
                <w:iCs/>
                <w:color w:val="0070C0"/>
                <w:sz w:val="24"/>
                <w:szCs w:val="24"/>
              </w:rPr>
              <w:t>26.08.2019</w:t>
            </w:r>
          </w:p>
        </w:tc>
      </w:tr>
      <w:tr w:rsidR="001B649F" w14:paraId="6351CC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5DB4D" w14:textId="77777777" w:rsidR="001B649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Домашний адрес, номер телефона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AEFE5" w14:textId="77777777" w:rsidR="001B649F" w:rsidRPr="00114373" w:rsidRDefault="00000000">
            <w:pPr>
              <w:rPr>
                <w:i/>
                <w:iCs/>
                <w:color w:val="0070C0"/>
              </w:rPr>
            </w:pPr>
            <w:r w:rsidRPr="00114373">
              <w:rPr>
                <w:rFonts w:hAnsi="Times New Roman" w:cs="Times New Roman"/>
                <w:i/>
                <w:iCs/>
                <w:color w:val="0070C0"/>
                <w:sz w:val="24"/>
                <w:szCs w:val="24"/>
              </w:rPr>
              <w:t>&lt;...&gt;</w:t>
            </w:r>
          </w:p>
        </w:tc>
      </w:tr>
      <w:tr w:rsidR="001B649F" w14:paraId="07E56B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6A073" w14:textId="77777777" w:rsidR="001B649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641C2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1D030C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B4E39" w14:textId="77777777" w:rsidR="001B649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Какой ребенок по счету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48F86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205725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E2668" w14:textId="77777777" w:rsidR="001B649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Мать. Ф. И. О., год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41DC6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47D00A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2862E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Образование, специальность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28187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47B40B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6B21F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работы, телефон, рабочий телефон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BFADF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1AB440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9CDBF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Отец. Ф. И. О., год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70C01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662009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1D8CE" w14:textId="77777777" w:rsidR="001B649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Образование, специальность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717FD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4D9202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B32BB" w14:textId="77777777" w:rsidR="001B649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работы, телефон, рабочий телефон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61C22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7F7F10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6BE8B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кем проживает ребенок?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8DE25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34DFE3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55142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семьи, не живущие с ребенком, но принимающие активное участие в его воспитании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B2C50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055A01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4BDF0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 дети в семье (их возраст, взаимоотношения ребенка с ними)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75D7B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464737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7EF06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вы называете своего ребенка (его любимое имя)?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9B87D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5F20FD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57E22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 кому из членов семьи ребенок больше привязан?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4A814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070585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169DB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 ли ребенок болеет (причина), какие заболевания, травмы перенес?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6C0F6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6A702E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A457B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виды игр и занятий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873D3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5BAA3A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5B472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Легко ли рассмешить ребенка?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8762C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2153C7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388D5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 игрушки любит, кто их убирает?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50C40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2F6D97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965F4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Любимая пища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9047B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37FFF4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8F304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Нелюбимая пища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FAEC0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4BCE04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07D99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ли у ребенка аллергия (на что)?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F37D7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503234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60097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ребенок просыпается утром (нужное подчеркнуть)?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16590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активен, в хорошем настроении;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с капризами</w:t>
            </w:r>
          </w:p>
        </w:tc>
      </w:tr>
      <w:tr w:rsidR="001B649F" w14:paraId="49C9D9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0A777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 ли в вашем доме бывают гости?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557E5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а) редко;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б) один раз в неделю;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один раз в месяц</w:t>
            </w:r>
          </w:p>
        </w:tc>
      </w:tr>
      <w:tr w:rsidR="001B649F" w14:paraId="6FB7AF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B902D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Посещаете ли вы с ребенком какие-либо детские развлекательные учреждения?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6F812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772868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BFB61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ребенок взаимодействует с детьми в игре (нужное подчеркнуть)?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7AF9A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активен, лидер;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легко присоединяется к играющим;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испытывает трудности</w:t>
            </w:r>
          </w:p>
        </w:tc>
      </w:tr>
      <w:tr w:rsidR="001B649F" w14:paraId="1FE064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CDB5E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Любимые занятия, интересы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88FC6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лепка, рисование, конструирование;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подвижные игры, физическая активность;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книги, познавательные игры;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другое ________</w:t>
            </w:r>
          </w:p>
        </w:tc>
      </w:tr>
      <w:tr w:rsidR="001B649F" w14:paraId="231838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0B206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 ли капризничает ваш ребенок?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A8BF6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1069FA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BDC44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может вызвать гнев у ребенка?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E218D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7CFBB9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90C1F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Наказываете вы ребенка? Если да, то как?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2E299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0027A5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C235A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 меры поощрения вы применяете?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52775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0CC99E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C709D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занимается воспитанием ребенка?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8ED6F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220F7D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611A0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гуляет с ребенком?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EE9E4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75345B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4437C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будет забирать ребенка из детского сада?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DB9F9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08012E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EBE7C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Жилищные условия: квартира, кирпичный дом, деревянный дом, съемное жилье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EA0F1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28CA78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501C3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 жизни ребенка (нужное подчеркнуть)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15D06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отдельная комната;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уголок в общей комнате;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отдельное спальное место;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общая кровать с кем-то из детей</w:t>
            </w:r>
          </w:p>
        </w:tc>
      </w:tr>
      <w:tr w:rsidR="001B649F" w14:paraId="1EEE02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DB3B6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ждете от детского сада?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45782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3D8227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3ED42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 дополнительные сведения о ребенке должен знать воспитатель?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1D3AB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715F70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02490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Ваши пожелания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78D2A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6FF836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8567F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заполнял анкету?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B2C1E" w14:textId="77777777" w:rsidR="001B649F" w:rsidRDefault="001B6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49F" w14:paraId="0E2B99C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41C53" w14:textId="77777777" w:rsidR="001B649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заполнения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F5639" w14:textId="77777777" w:rsidR="001B649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 </w:t>
            </w:r>
          </w:p>
        </w:tc>
      </w:tr>
    </w:tbl>
    <w:p w14:paraId="39B755AA" w14:textId="77777777" w:rsidR="00512A72" w:rsidRDefault="00512A72"/>
    <w:sectPr w:rsidR="00512A7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14373"/>
    <w:rsid w:val="001B649F"/>
    <w:rsid w:val="002D33B1"/>
    <w:rsid w:val="002D3591"/>
    <w:rsid w:val="003514A0"/>
    <w:rsid w:val="004F7E17"/>
    <w:rsid w:val="00512A72"/>
    <w:rsid w:val="005A05CE"/>
    <w:rsid w:val="00653AF6"/>
    <w:rsid w:val="009F4CE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AC8F"/>
  <w15:docId w15:val="{65C31815-16C0-864C-AB9D-1C8D8A8A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Евгений Шерстянкин</cp:lastModifiedBy>
  <cp:revision>2</cp:revision>
  <dcterms:created xsi:type="dcterms:W3CDTF">2011-11-02T04:15:00Z</dcterms:created>
  <dcterms:modified xsi:type="dcterms:W3CDTF">2025-08-11T18:34:00Z</dcterms:modified>
</cp:coreProperties>
</file>