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 Анкета для родителей «Правила пожарной безопасности»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Просим Вас ответить на следующие вопросы. Ответы позволят нам спланировать и организовать работу по знакомству детей с правилами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Оставляете ли Вы своего ребенка одного дома?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нет;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свой вариант: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Если ребенок остается один дома, что Вы ему говорите?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не включать газовую плиту;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не играть со спичками;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свой вариант: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Как Вы считаете, должно ли быть организовано хранение спичек и зажигалок дома в недоступном для детей месте?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обязательно;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необязательно;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свой вариант: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Доступны ли в Вашем доме для ребенка спички, электроприборы? Где они хранятся?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Как Вы поступаете с неисправными электроприборами?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утилизируем;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храним дома;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свой вариант: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Использует ли Ваш ребенок спички, испорченные приборы в самостоятельных играх?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нет;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иногда;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свой вариант: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Разводите ли Вы костры на даче, в лесу и как их тушите?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8. Считаете ли Вы необходимым знакомить детей с правилами противопожарной безопасности?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нет;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свой вариант: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9. Нужно ли в детском саду обучать детей правилам пожарной безопасности?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нет.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10. Кто, по Вашему мнению, должен знакомить детей с различными пожароопасными ситуациями и обучать правилам пожарной безопасности?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 только воспитатели;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 только родители;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воспитатели совместно с родителями;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свой вариант: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11. Как часто в детском саду и дома должна проводиться профилактическая работа с детьми о мерах пожарной безопасности?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ежедневно;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ежемесячно;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не должна проводиться;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свой вариант: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12. Знает ли Ваш ребенок правила пожарной безопасности в быту и на природе?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 знаю.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13. Знакомите ли Вы ребенка с мерами пожарной безопасности в быту и на природе?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свой вариант: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14. Как Вы знакомите ребенка с правилами пожарной безопасности в быту и на природе?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проводим беседы;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обучаем в игровой форме;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показываем на собственном примере;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запугиваем и запрещаем пользоваться спичками, электроприборами;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свой вариант: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15. Объясняете ли Вы ребенку правила осторожного обращения с огнем?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нет.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16. Учите ли Вы ребенка тому, как нужно вести себя в случае пожара в доме или на природе? Если да, перечислите, чему конкретно: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17. Как Вы учите ребенка обращаться с пожароопасными предметами?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прячем;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учим пользоваться;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свой вариант: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18. Известна ли Вам литература, где указано, как надо знакомить детей с правилами пожарной безопасности? Если да, приведите пару примеров: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19. Знает ли Ваш ребенок номер телефона пожарной службы?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нет;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не знаю.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20. Знает ли Ваш ребенок свои имя, фамилию, дом и адрес, чтобы сообщить информацию сотрудникам пожарной части?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нет;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не знаю.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Как Вы относитесь к проведению ранней углубленной работы с детьми по профилактике пожарной безопасности?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22. Готовы ли Вы сотрудничать с детским садом в решении данной проблемы?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23. Какого рода информацию Вы хотели бы получить от педагогов и специалистов детского сада по вопросу формирования у детей безопасного поведения в быту и на природе?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консультации;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справочные материалы;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свой вариант: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2c882e6e18b47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