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B618" w14:textId="77777777" w:rsidR="00B626B3" w:rsidRPr="00AC3FF0" w:rsidRDefault="0080138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AC3FF0">
        <w:rPr>
          <w:color w:val="222222"/>
          <w:sz w:val="33"/>
          <w:szCs w:val="33"/>
          <w:lang w:val="ru-RU"/>
        </w:rPr>
        <w:t>План мероприятий по работе с детьми группы риска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2"/>
        <w:gridCol w:w="4698"/>
        <w:gridCol w:w="2487"/>
      </w:tblGrid>
      <w:tr w:rsidR="00B626B3" w14:paraId="263AF3AB" w14:textId="77777777" w:rsidTr="00AC3FF0">
        <w:trPr>
          <w:cantSplit/>
          <w:tblHeader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71FD" w14:textId="77777777" w:rsidR="00B626B3" w:rsidRDefault="0080138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FC463" w14:textId="77777777" w:rsidR="00B626B3" w:rsidRDefault="0080138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DDCC3" w14:textId="77777777" w:rsidR="00B626B3" w:rsidRDefault="0080138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26B3" w14:paraId="415A9196" w14:textId="77777777"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29DE5" w14:textId="77777777" w:rsidR="00B626B3" w:rsidRPr="00AC3FF0" w:rsidRDefault="00801389">
            <w:pPr>
              <w:rPr>
                <w:i/>
                <w:iCs/>
                <w:color w:val="00B0F0"/>
              </w:rPr>
            </w:pP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Сентябрь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02B8F" w14:textId="77777777" w:rsidR="00B626B3" w:rsidRDefault="0080138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41731" w14:textId="77777777" w:rsidR="00B626B3" w:rsidRDefault="008013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 </w:t>
            </w:r>
          </w:p>
        </w:tc>
      </w:tr>
      <w:tr w:rsidR="00B626B3" w14:paraId="65CEA2F1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FF8B7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55A6D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AC82F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B626B3" w14:paraId="779ED638" w14:textId="77777777"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DD8A8" w14:textId="77777777" w:rsidR="00B626B3" w:rsidRPr="00AC3FF0" w:rsidRDefault="00801389">
            <w:pPr>
              <w:rPr>
                <w:i/>
                <w:iCs/>
                <w:color w:val="00B0F0"/>
              </w:rPr>
            </w:pP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Октябрь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D8E75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семьях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находятся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семьях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EE7C9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26B3" w:rsidRPr="00AC3FF0" w14:paraId="09E0BC4E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D1822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39881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блем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E89FF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C3FF0">
              <w:rPr>
                <w:lang w:val="ru-RU"/>
              </w:rPr>
              <w:br/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626B3" w:rsidRPr="00AC3FF0" w14:paraId="6719DB71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4A673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24067" w14:textId="77777777" w:rsidR="00B626B3" w:rsidRDefault="008013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5BD72DB" w14:textId="77777777" w:rsidR="00B626B3" w:rsidRPr="00AC3FF0" w:rsidRDefault="0080138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картотеку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сводные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FEC0151" w14:textId="77777777" w:rsidR="00B626B3" w:rsidRPr="00AC3FF0" w:rsidRDefault="0080138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B69E2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B626B3" w14:paraId="5E65D312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45DCF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FAD48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79041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</w:t>
            </w:r>
            <w:proofErr w:type="spellEnd"/>
          </w:p>
        </w:tc>
      </w:tr>
      <w:tr w:rsidR="00B626B3" w14:paraId="2F411C09" w14:textId="77777777"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F41FE" w14:textId="77777777" w:rsidR="00B626B3" w:rsidRPr="00AC3FF0" w:rsidRDefault="00801389">
            <w:pPr>
              <w:rPr>
                <w:i/>
                <w:iCs/>
                <w:color w:val="00B0F0"/>
              </w:rPr>
            </w:pP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Ноябрь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368B0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429B6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</w:t>
            </w:r>
            <w:proofErr w:type="spellEnd"/>
          </w:p>
        </w:tc>
      </w:tr>
      <w:tr w:rsidR="00B626B3" w14:paraId="6B5D1B4F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D54EA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F986F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7A4E2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626B3" w14:paraId="003490BD" w14:textId="7777777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DA227" w14:textId="77777777" w:rsidR="00B626B3" w:rsidRPr="00AC3FF0" w:rsidRDefault="00801389">
            <w:pPr>
              <w:rPr>
                <w:i/>
                <w:iCs/>
                <w:color w:val="00B0F0"/>
              </w:rPr>
            </w:pP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Декабрь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 xml:space="preserve">, 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февраль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 xml:space="preserve">, 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апрель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2A721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28BA8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B626B3" w14:paraId="43B43681" w14:textId="77777777"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15AEE" w14:textId="77777777" w:rsidR="00B626B3" w:rsidRPr="00AC3FF0" w:rsidRDefault="00801389">
            <w:pPr>
              <w:rPr>
                <w:i/>
                <w:iCs/>
                <w:color w:val="00B0F0"/>
              </w:rPr>
            </w:pP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В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 xml:space="preserve"> 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течение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 xml:space="preserve"> 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года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A461C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08CBF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B626B3" w14:paraId="0B822BA3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BD8C3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7B23E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DC2AD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626B3" w14:paraId="152587B3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0B5F4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10BC9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медицинскую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DF60F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Медсестра</w:t>
            </w:r>
            <w:proofErr w:type="spellEnd"/>
          </w:p>
        </w:tc>
      </w:tr>
      <w:tr w:rsidR="00B626B3" w14:paraId="20C1B5ED" w14:textId="77777777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A73B" w14:textId="77777777" w:rsidR="00B626B3" w:rsidRPr="00AC3FF0" w:rsidRDefault="00B626B3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36E07" w14:textId="77777777" w:rsidR="00B626B3" w:rsidRPr="00AC3FF0" w:rsidRDefault="00801389">
            <w:pPr>
              <w:rPr>
                <w:lang w:val="ru-RU"/>
              </w:rPr>
            </w:pP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ГИБДД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попечительства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0FC74" w14:textId="77777777" w:rsidR="00B626B3" w:rsidRDefault="008013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B626B3" w14:paraId="1D73CFB1" w14:textId="7777777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CF906" w14:textId="77777777" w:rsidR="00B626B3" w:rsidRPr="00AC3FF0" w:rsidRDefault="00801389">
            <w:pPr>
              <w:rPr>
                <w:i/>
                <w:iCs/>
                <w:color w:val="00B0F0"/>
              </w:rPr>
            </w:pP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По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 xml:space="preserve"> 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окончании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 xml:space="preserve"> </w:t>
            </w:r>
            <w:r w:rsidRPr="00AC3FF0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работы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A304C" w14:textId="77777777" w:rsidR="00B626B3" w:rsidRDefault="00801389"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  <w:r w:rsidRPr="00AC3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BBAA2" w14:textId="77777777" w:rsidR="00B626B3" w:rsidRDefault="0080138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14:paraId="7EF36FEC" w14:textId="77777777" w:rsidR="00801389" w:rsidRDefault="00801389"/>
    <w:sectPr w:rsidR="008013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12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1389"/>
    <w:rsid w:val="00AC3FF0"/>
    <w:rsid w:val="00B626B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3F87"/>
  <w15:docId w15:val="{85DCAE4C-125E-4E8A-9277-DD48CE9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Мария Герасимова</cp:lastModifiedBy>
  <cp:revision>3</cp:revision>
  <dcterms:created xsi:type="dcterms:W3CDTF">2011-11-02T04:15:00Z</dcterms:created>
  <dcterms:modified xsi:type="dcterms:W3CDTF">2025-09-02T11:34:00Z</dcterms:modified>
</cp:coreProperties>
</file>